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CB" w:rsidRDefault="005D06CB" w:rsidP="005D06CB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ОПТД\\ARMv51_files\\EF2E1FD5F6A244D5A294AD6D899C8B98\\Карта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D06CB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D06CB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D06CB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5D06CB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D06CB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D06CB" w:rsidRPr="003947ED" w:rsidTr="006235DA">
        <w:trPr>
          <w:jc w:val="center"/>
        </w:trPr>
        <w:tc>
          <w:tcPr>
            <w:tcW w:w="1800" w:type="dxa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D06CB" w:rsidRPr="003947ED" w:rsidRDefault="005D06CB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5D06CB" w:rsidRPr="003947ED" w:rsidRDefault="005D06CB" w:rsidP="005D06CB">
      <w:pPr>
        <w:pStyle w:val="1"/>
      </w:pPr>
    </w:p>
    <w:p w:rsidR="005D06CB" w:rsidRPr="003947ED" w:rsidRDefault="005D06CB" w:rsidP="005D06CB">
      <w:pPr>
        <w:pStyle w:val="1"/>
      </w:pPr>
      <w:r w:rsidRPr="003947ED">
        <w:t xml:space="preserve">КАРТА №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CD608B">
        <w:rPr>
          <w:b w:val="0"/>
        </w:rPr>
        <w:t xml:space="preserve"> 05301/029 </w:t>
      </w:r>
      <w:r w:rsidR="000D7562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D06CB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5D06CB" w:rsidRPr="003947ED" w:rsidRDefault="005D06CB" w:rsidP="006235DA">
            <w: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D06CB" w:rsidRPr="003947ED" w:rsidRDefault="005D06CB" w:rsidP="006235DA">
            <w:r>
              <w:t>Отсутствует</w:t>
            </w:r>
          </w:p>
        </w:tc>
      </w:tr>
      <w:tr w:rsidR="005D06CB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5D06CB" w:rsidRPr="00C31869" w:rsidRDefault="005D06CB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D06CB" w:rsidRPr="00C31869" w:rsidRDefault="005D06CB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5D06CB" w:rsidRPr="003947ED" w:rsidRDefault="005D06CB" w:rsidP="005D06CB"/>
    <w:p w:rsidR="005D06CB" w:rsidRPr="003947ED" w:rsidRDefault="005D06CB" w:rsidP="005D06CB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CD608B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06CB" w:rsidRPr="003947ED" w:rsidRDefault="005D06CB" w:rsidP="005D06CB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anal_rms \* MERGEFORMAT </w:instrText>
      </w:r>
      <w:r w:rsidR="000D7562">
        <w:fldChar w:fldCharType="separate"/>
      </w:r>
      <w:r w:rsidRPr="00CD608B">
        <w:rPr>
          <w:rStyle w:val="aa"/>
        </w:rPr>
        <w:t>10;</w:t>
      </w:r>
      <w:r w:rsidRPr="00CD608B">
        <w:rPr>
          <w:u w:val="single"/>
        </w:rPr>
        <w:t xml:space="preserve">  05301/029, 05301/029-1А (05301/029), 05301/029-2А (05301/029), 05301/029-3А (05301/029), 05301/029-4А (05301/029), 05301/029-5А (05301/029), 05301/029-6А (05301/029), 05301/029-7А (05301/029), 05301/029-8А (05301/029), 05301/029-9А (05301/029)</w:t>
      </w:r>
      <w:r w:rsidR="000D7562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5D06CB" w:rsidRPr="003947ED" w:rsidRDefault="005D06CB" w:rsidP="005D06CB">
      <w:pPr>
        <w:rPr>
          <w:rStyle w:val="a8"/>
        </w:rPr>
      </w:pPr>
    </w:p>
    <w:p w:rsidR="005D06CB" w:rsidRPr="003947ED" w:rsidRDefault="005D06CB" w:rsidP="005D06CB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0D7562">
        <w:fldChar w:fldCharType="begin" w:fldLock="1"/>
      </w:r>
      <w:r w:rsidR="000D7562">
        <w:instrText xml:space="preserve"> DOCVARIABLE "etks_info" \* MERGEFORMAT </w:instrText>
      </w:r>
      <w:r w:rsidR="000D7562">
        <w:fldChar w:fldCharType="separate"/>
      </w:r>
      <w:r w:rsidRPr="00CD608B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0D7562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D06CB" w:rsidRPr="003947ED" w:rsidRDefault="005D06CB" w:rsidP="005D06CB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D06CB" w:rsidRPr="003947ED" w:rsidTr="006235DA">
        <w:tc>
          <w:tcPr>
            <w:tcW w:w="5070" w:type="dxa"/>
          </w:tcPr>
          <w:p w:rsidR="005D06CB" w:rsidRPr="003947ED" w:rsidRDefault="005D06CB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5D06CB" w:rsidRPr="003947ED" w:rsidRDefault="005D06CB" w:rsidP="006235DA">
            <w:pPr>
              <w:jc w:val="center"/>
            </w:pPr>
            <w:r>
              <w:t>1</w:t>
            </w:r>
          </w:p>
        </w:tc>
      </w:tr>
      <w:tr w:rsidR="005D06CB" w:rsidRPr="003947ED" w:rsidTr="006235DA">
        <w:tc>
          <w:tcPr>
            <w:tcW w:w="5070" w:type="dxa"/>
          </w:tcPr>
          <w:p w:rsidR="005D06CB" w:rsidRPr="003947ED" w:rsidRDefault="005D06CB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5D06CB" w:rsidRPr="003947ED" w:rsidRDefault="005D06CB" w:rsidP="006235DA">
            <w:pPr>
              <w:jc w:val="center"/>
            </w:pPr>
            <w:r>
              <w:t>10</w:t>
            </w:r>
          </w:p>
        </w:tc>
      </w:tr>
      <w:tr w:rsidR="005D06CB" w:rsidRPr="003947ED" w:rsidTr="006235DA">
        <w:tc>
          <w:tcPr>
            <w:tcW w:w="7338" w:type="dxa"/>
            <w:gridSpan w:val="2"/>
          </w:tcPr>
          <w:p w:rsidR="005D06CB" w:rsidRPr="003947ED" w:rsidRDefault="005D06CB" w:rsidP="006235DA">
            <w:r w:rsidRPr="003947ED">
              <w:t>из них:</w:t>
            </w:r>
          </w:p>
        </w:tc>
      </w:tr>
      <w:tr w:rsidR="005D06CB" w:rsidRPr="003947ED" w:rsidTr="006235DA">
        <w:tc>
          <w:tcPr>
            <w:tcW w:w="5070" w:type="dxa"/>
          </w:tcPr>
          <w:p w:rsidR="005D06CB" w:rsidRPr="003947ED" w:rsidRDefault="005D06CB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5D06CB" w:rsidRPr="003947ED" w:rsidRDefault="005D06CB" w:rsidP="006235DA">
            <w:pPr>
              <w:jc w:val="center"/>
            </w:pPr>
            <w:r>
              <w:t>10</w:t>
            </w:r>
          </w:p>
        </w:tc>
      </w:tr>
      <w:tr w:rsidR="005D06CB" w:rsidRPr="003947ED" w:rsidTr="006235DA">
        <w:tc>
          <w:tcPr>
            <w:tcW w:w="5070" w:type="dxa"/>
          </w:tcPr>
          <w:p w:rsidR="005D06CB" w:rsidRPr="003947ED" w:rsidRDefault="005D06CB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D06CB" w:rsidRPr="003947ED" w:rsidRDefault="005D06CB" w:rsidP="006235DA">
            <w:pPr>
              <w:jc w:val="center"/>
            </w:pPr>
            <w:r>
              <w:t>0</w:t>
            </w:r>
          </w:p>
        </w:tc>
      </w:tr>
      <w:tr w:rsidR="005D06CB" w:rsidRPr="003947ED" w:rsidTr="006235DA">
        <w:tc>
          <w:tcPr>
            <w:tcW w:w="5070" w:type="dxa"/>
          </w:tcPr>
          <w:p w:rsidR="005D06CB" w:rsidRPr="003947ED" w:rsidRDefault="005D06CB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D06CB" w:rsidRPr="003947ED" w:rsidRDefault="005D06CB" w:rsidP="006235DA">
            <w:pPr>
              <w:jc w:val="center"/>
            </w:pPr>
            <w:r>
              <w:t>0</w:t>
            </w:r>
          </w:p>
        </w:tc>
      </w:tr>
    </w:tbl>
    <w:p w:rsidR="005D06CB" w:rsidRPr="003947ED" w:rsidRDefault="005D06CB" w:rsidP="005D06CB">
      <w:pPr>
        <w:rPr>
          <w:b/>
        </w:rPr>
      </w:pPr>
    </w:p>
    <w:p w:rsidR="005D06CB" w:rsidRPr="003947ED" w:rsidRDefault="005D06CB" w:rsidP="005D06CB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Pr="003947ED" w:rsidRDefault="005D06CB" w:rsidP="006235DA">
            <w:pPr>
              <w:jc w:val="center"/>
            </w:pPr>
            <w:r>
              <w:t>074-257-876 92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109-891-682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015-748-608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024-762-404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003-024-216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136-552-155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014-300-412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017-768-790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014-350-896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  <w:tr w:rsidR="005D06CB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06CB" w:rsidRDefault="005D06CB" w:rsidP="006235DA">
            <w:pPr>
              <w:jc w:val="center"/>
            </w:pPr>
            <w:r>
              <w:t>018-607-142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06CB" w:rsidRPr="003947ED" w:rsidRDefault="005D06CB" w:rsidP="006235DA">
            <w:pPr>
              <w:rPr>
                <w:rStyle w:val="a8"/>
              </w:rPr>
            </w:pPr>
          </w:p>
        </w:tc>
      </w:tr>
    </w:tbl>
    <w:p w:rsidR="005D06CB" w:rsidRPr="003947ED" w:rsidRDefault="005D06CB" w:rsidP="005D06CB">
      <w:pPr>
        <w:rPr>
          <w:rStyle w:val="a8"/>
        </w:rPr>
      </w:pPr>
    </w:p>
    <w:p w:rsidR="005D06CB" w:rsidRPr="003947ED" w:rsidRDefault="005D06CB" w:rsidP="005D06CB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oborud \* MERGEFORMAT </w:instrText>
      </w:r>
      <w:r w:rsidR="000D7562">
        <w:fldChar w:fldCharType="separate"/>
      </w:r>
      <w:r w:rsidRPr="00CD608B">
        <w:rPr>
          <w:rStyle w:val="aa"/>
        </w:rPr>
        <w:t xml:space="preserve"> Уборочный инвентарь </w:t>
      </w:r>
      <w:r w:rsidR="000D756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06CB" w:rsidRPr="003947ED" w:rsidRDefault="005D06CB" w:rsidP="005D06CB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tools \* MERGEFORMAT </w:instrText>
      </w:r>
      <w:r w:rsidR="000D7562">
        <w:fldChar w:fldCharType="separate"/>
      </w:r>
      <w:r w:rsidRPr="00CD608B">
        <w:rPr>
          <w:rStyle w:val="aa"/>
        </w:rPr>
        <w:t xml:space="preserve"> Моющие и дезинфицирующие средства </w:t>
      </w:r>
      <w:r w:rsidR="000D756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06CB" w:rsidRPr="003947ED" w:rsidRDefault="005D06CB" w:rsidP="005D06CB">
      <w:pPr>
        <w:rPr>
          <w:rStyle w:val="a8"/>
        </w:rPr>
      </w:pPr>
    </w:p>
    <w:p w:rsidR="005D06CB" w:rsidRPr="003947ED" w:rsidRDefault="005D06CB" w:rsidP="005D06CB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06CB" w:rsidRPr="00C31869" w:rsidRDefault="005D06CB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D06CB" w:rsidRPr="003947ED" w:rsidRDefault="005D06CB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</w:tr>
    </w:tbl>
    <w:p w:rsidR="005D06CB" w:rsidRPr="003947ED" w:rsidRDefault="005D06CB" w:rsidP="005D06CB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5D06CB" w:rsidRPr="003947ED" w:rsidRDefault="005D06CB" w:rsidP="005D06CB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D06CB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5D06CB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D06CB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1.2.8.1., п. 2.4.</w:t>
            </w:r>
          </w:p>
        </w:tc>
      </w:tr>
    </w:tbl>
    <w:p w:rsidR="005D06CB" w:rsidRPr="003947ED" w:rsidRDefault="005D06CB" w:rsidP="005D06CB">
      <w:pPr>
        <w:rPr>
          <w:rStyle w:val="a8"/>
        </w:rPr>
      </w:pPr>
    </w:p>
    <w:p w:rsidR="005D06CB" w:rsidRPr="003947ED" w:rsidRDefault="005D06CB" w:rsidP="005D06CB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0D7562">
        <w:fldChar w:fldCharType="begin" w:fldLock="1"/>
      </w:r>
      <w:r w:rsidR="000D7562">
        <w:instrText xml:space="preserve"> DOCVARIABLE "s_050" \* MERGEFORMAT </w:instrText>
      </w:r>
      <w:r w:rsidR="000D7562">
        <w:fldChar w:fldCharType="separate"/>
      </w:r>
      <w:r w:rsidRPr="003762A9">
        <w:rPr>
          <w:i/>
          <w:u w:val="single"/>
        </w:rPr>
        <w:t>1. Рекомендации по улучшению и оздоровлению условий труда:</w:t>
      </w:r>
      <w:r w:rsidRPr="003762A9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3762A9">
        <w:rPr>
          <w:i/>
          <w:u w:val="single"/>
        </w:rPr>
        <w:tab/>
        <w:t>   </w:t>
      </w:r>
      <w:r w:rsidRPr="003762A9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</w:r>
      <w:r w:rsidRPr="003762A9">
        <w:rPr>
          <w:i/>
          <w:u w:val="single"/>
        </w:rPr>
        <w:tab/>
        <w:t>   </w:t>
      </w:r>
      <w:r w:rsidRPr="003762A9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3762A9">
        <w:rPr>
          <w:i/>
          <w:u w:val="single"/>
        </w:rPr>
        <w:tab/>
        <w:t>   </w:t>
      </w:r>
      <w:r w:rsidR="000D7562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5D06CB" w:rsidRPr="003947ED" w:rsidRDefault="005D06CB" w:rsidP="005D06CB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0D7562">
        <w:fldChar w:fldCharType="begin" w:fldLock="1"/>
      </w:r>
      <w:r w:rsidR="000D7562">
        <w:instrText xml:space="preserve"> DOCVARIABLE fill_date \* MERGEFORMAT</w:instrText>
      </w:r>
      <w:r w:rsidR="000D7562">
        <w:instrText xml:space="preserve"> </w:instrText>
      </w:r>
      <w:r w:rsidR="000D7562">
        <w:fldChar w:fldCharType="separate"/>
      </w:r>
      <w:r w:rsidRPr="003762A9">
        <w:rPr>
          <w:u w:val="single"/>
        </w:rPr>
        <w:t>10.08.2016</w:t>
      </w:r>
      <w:r w:rsidR="000D7562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5D06CB" w:rsidRPr="003947ED" w:rsidRDefault="005D06CB" w:rsidP="005D06CB"/>
    <w:p w:rsidR="005D06CB" w:rsidRPr="003947ED" w:rsidRDefault="005D06CB" w:rsidP="005D06CB">
      <w:r w:rsidRPr="003947ED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D06CB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  <w:r>
              <w:t xml:space="preserve">Колесникова </w:t>
            </w:r>
            <w:r w:rsidR="00F92EED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D06CB" w:rsidRPr="003947ED" w:rsidRDefault="005D06CB" w:rsidP="005D06CB"/>
    <w:p w:rsidR="005D06CB" w:rsidRPr="003947ED" w:rsidRDefault="005D06CB" w:rsidP="005D06CB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D06CB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8F7CEE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5D06CB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</w:tbl>
    <w:p w:rsidR="005D06CB" w:rsidRPr="003947ED" w:rsidRDefault="005D06CB" w:rsidP="005D06CB"/>
    <w:p w:rsidR="005D06CB" w:rsidRPr="003947ED" w:rsidRDefault="005D06CB" w:rsidP="005D06CB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D06CB" w:rsidRPr="006414D8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  <w:r w:rsidRPr="006414D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  <w:r w:rsidRPr="006414D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6414D8" w:rsidRDefault="005D06CB" w:rsidP="006235DA">
            <w:pPr>
              <w:pStyle w:val="a9"/>
            </w:pPr>
            <w:r>
              <w:t>10.08.2016</w:t>
            </w:r>
          </w:p>
        </w:tc>
      </w:tr>
      <w:tr w:rsidR="005D06CB" w:rsidRPr="006414D8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5D06CB" w:rsidRPr="006414D8" w:rsidRDefault="005D06CB" w:rsidP="006235DA">
            <w:pPr>
              <w:pStyle w:val="a9"/>
              <w:rPr>
                <w:b/>
                <w:vertAlign w:val="superscript"/>
              </w:rPr>
            </w:pPr>
            <w:r w:rsidRPr="006414D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5D06CB" w:rsidRPr="006414D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D06CB" w:rsidRPr="006414D8" w:rsidRDefault="005D06CB" w:rsidP="006235DA">
            <w:pPr>
              <w:pStyle w:val="a9"/>
              <w:rPr>
                <w:b/>
                <w:vertAlign w:val="superscript"/>
              </w:rPr>
            </w:pPr>
            <w:r w:rsidRPr="006414D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6414D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5D06CB" w:rsidRPr="006414D8" w:rsidRDefault="005D06CB" w:rsidP="006235DA">
            <w:pPr>
              <w:pStyle w:val="a9"/>
              <w:rPr>
                <w:b/>
                <w:vertAlign w:val="superscript"/>
              </w:rPr>
            </w:pPr>
            <w:r w:rsidRPr="006414D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5D06CB" w:rsidRPr="006414D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5D06CB" w:rsidRPr="006414D8" w:rsidRDefault="005D06CB" w:rsidP="006235DA">
            <w:pPr>
              <w:pStyle w:val="a9"/>
              <w:rPr>
                <w:vertAlign w:val="superscript"/>
              </w:rPr>
            </w:pPr>
            <w:r w:rsidRPr="006414D8">
              <w:rPr>
                <w:vertAlign w:val="superscript"/>
              </w:rPr>
              <w:t>(дата)</w:t>
            </w:r>
          </w:p>
        </w:tc>
      </w:tr>
    </w:tbl>
    <w:p w:rsidR="005D06CB" w:rsidRPr="003947ED" w:rsidRDefault="005D06CB" w:rsidP="005D06CB"/>
    <w:p w:rsidR="005D06CB" w:rsidRPr="003947ED" w:rsidRDefault="005D06CB" w:rsidP="005D06CB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D06CB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  <w:r>
              <w:t>Абрамова Наталья Васильевна</w:t>
            </w:r>
          </w:p>
        </w:tc>
        <w:tc>
          <w:tcPr>
            <w:tcW w:w="283" w:type="dxa"/>
            <w:vAlign w:val="bottom"/>
          </w:tcPr>
          <w:p w:rsidR="005D06CB" w:rsidRPr="003947ED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D06CB" w:rsidRPr="003947ED" w:rsidRDefault="005D06CB" w:rsidP="006235DA">
            <w:pPr>
              <w:pStyle w:val="a9"/>
            </w:pPr>
          </w:p>
        </w:tc>
      </w:tr>
      <w:tr w:rsidR="005D06CB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D06CB" w:rsidRPr="003947ED" w:rsidRDefault="005D06CB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3947ED" w:rsidRDefault="005D06CB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proofErr w:type="spellStart"/>
            <w:r>
              <w:t>Жирнова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Королева Елена Вячеславовна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proofErr w:type="spellStart"/>
            <w:r>
              <w:t>Потемина</w:t>
            </w:r>
            <w:proofErr w:type="spellEnd"/>
            <w:r>
              <w:t xml:space="preserve"> Ольга Геннадиевна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Тимонина Лариса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Андриянова Татьяна Львовна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Николаева Марина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Полякова Людмила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proofErr w:type="spellStart"/>
            <w:r>
              <w:t>Вагаева</w:t>
            </w:r>
            <w:proofErr w:type="spellEnd"/>
            <w:r>
              <w:t xml:space="preserve"> Вера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  <w:r>
              <w:t>Левина Наталья Вячеславовна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06CB" w:rsidRPr="00CD608B" w:rsidRDefault="005D06CB" w:rsidP="006235DA">
            <w:pPr>
              <w:pStyle w:val="a9"/>
            </w:pPr>
          </w:p>
        </w:tc>
      </w:tr>
      <w:tr w:rsidR="005D06CB" w:rsidRPr="00CD608B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06CB" w:rsidRPr="00CD608B" w:rsidRDefault="005D06CB" w:rsidP="006235DA">
            <w:pPr>
              <w:pStyle w:val="a9"/>
              <w:rPr>
                <w:vertAlign w:val="superscript"/>
              </w:rPr>
            </w:pPr>
            <w:r w:rsidRPr="00CD608B">
              <w:rPr>
                <w:vertAlign w:val="superscript"/>
              </w:rPr>
              <w:t>(дата)</w:t>
            </w:r>
          </w:p>
        </w:tc>
      </w:tr>
    </w:tbl>
    <w:p w:rsidR="005D06CB" w:rsidRPr="003947ED" w:rsidRDefault="005D06CB" w:rsidP="005D06CB"/>
    <w:p w:rsidR="005D06CB" w:rsidRDefault="005D06CB" w:rsidP="005D06CB">
      <w:pPr>
        <w:sectPr w:rsidR="005D06CB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06CB" w:rsidRDefault="005D06CB" w:rsidP="005D06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ОПТД\\ARMv51_files\\EF2E1FD5F6A244D5A294AD6D899C8B98\\Химический.docx"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06CB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06CB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06CB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06CB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06CB" w:rsidRPr="004B7CEF" w:rsidRDefault="005D06CB" w:rsidP="005D06CB">
      <w:pPr>
        <w:pStyle w:val="1"/>
      </w:pPr>
    </w:p>
    <w:p w:rsidR="005D06CB" w:rsidRPr="004B7CEF" w:rsidRDefault="005D06CB" w:rsidP="005D06CB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06CB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4B7CEF" w:rsidRDefault="005D06CB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6CB" w:rsidRPr="004B7CEF" w:rsidRDefault="005D06CB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05301/029- Х</w:t>
            </w:r>
          </w:p>
        </w:tc>
      </w:tr>
      <w:tr w:rsidR="005D06CB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4B7CEF" w:rsidRDefault="005D06CB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4B7CEF" w:rsidRDefault="005D06CB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06CB" w:rsidRPr="004B7CEF" w:rsidRDefault="005D06CB" w:rsidP="005D06CB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5D06CB" w:rsidRPr="004B7CEF" w:rsidRDefault="005D06CB" w:rsidP="005D06CB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0D7562">
        <w:fldChar w:fldCharType="begin" w:fldLock="1"/>
      </w:r>
      <w:r w:rsidR="000D7562">
        <w:instrText xml:space="preserve"> DOCVARIABLE izm_date \* MERGEFORMAT </w:instrText>
      </w:r>
      <w:r w:rsidR="000D7562">
        <w:fldChar w:fldCharType="separate"/>
      </w:r>
      <w:r>
        <w:t>30.06.2016</w:t>
      </w:r>
      <w:r w:rsidR="000D7562">
        <w:fldChar w:fldCharType="end"/>
      </w:r>
    </w:p>
    <w:p w:rsidR="005D06CB" w:rsidRPr="004B7CEF" w:rsidRDefault="005D06CB" w:rsidP="005D06CB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0D7562">
        <w:fldChar w:fldCharType="begin" w:fldLock="1"/>
      </w:r>
      <w:r w:rsidR="000D7562">
        <w:instrText xml:space="preserve"> DOCVARIABLE fill_date \* MERGEFORMAT </w:instrText>
      </w:r>
      <w:r w:rsidR="000D7562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0D7562">
        <w:rPr>
          <w:b/>
        </w:rPr>
        <w:fldChar w:fldCharType="end"/>
      </w:r>
    </w:p>
    <w:p w:rsidR="005D06CB" w:rsidRPr="004B7CEF" w:rsidRDefault="005D06CB" w:rsidP="005D06CB">
      <w:pPr>
        <w:pStyle w:val="a7"/>
      </w:pPr>
      <w:r w:rsidRPr="004B7CEF">
        <w:t>2. Сведения о работодателе:</w:t>
      </w:r>
    </w:p>
    <w:p w:rsidR="005D06CB" w:rsidRPr="004B7CEF" w:rsidRDefault="005D06CB" w:rsidP="005D06CB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rbtd_name \* MERGEFORMAT </w:instrText>
      </w:r>
      <w:r w:rsidR="000D7562">
        <w:fldChar w:fldCharType="separate"/>
      </w:r>
      <w:r w:rsidRPr="00B6109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rbtd_adr \* MERGE</w:instrText>
      </w:r>
      <w:r w:rsidR="000D7562">
        <w:instrText xml:space="preserve">FORMAT </w:instrText>
      </w:r>
      <w:r w:rsidR="000D7562">
        <w:fldChar w:fldCharType="separate"/>
      </w:r>
      <w:r w:rsidRPr="00B61093">
        <w:rPr>
          <w:rStyle w:val="aa"/>
        </w:rPr>
        <w:t xml:space="preserve">440052, г. Пенза, ул. Новотамбовская, д.9 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B61093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pPr>
        <w:pStyle w:val="a7"/>
      </w:pPr>
      <w:r w:rsidRPr="004B7CEF">
        <w:t>3. Сведения о рабочем месте:</w:t>
      </w:r>
    </w:p>
    <w:p w:rsidR="005D06CB" w:rsidRPr="004B7CEF" w:rsidRDefault="005D06CB" w:rsidP="005D06CB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B61093">
        <w:rPr>
          <w:u w:val="single"/>
        </w:rPr>
        <w:t xml:space="preserve"> 05301/029 </w:t>
      </w:r>
      <w:r w:rsidR="000D7562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rm_name \* MERGEFORMAT </w:instrText>
      </w:r>
      <w:r w:rsidR="000D7562">
        <w:fldChar w:fldCharType="separate"/>
      </w:r>
      <w:r w:rsidRPr="00B61093">
        <w:rPr>
          <w:rStyle w:val="aa"/>
        </w:rPr>
        <w:t xml:space="preserve"> Уборщик служебных помещений </w:t>
      </w:r>
      <w:r w:rsidR="000D7562">
        <w:rPr>
          <w:rStyle w:val="aa"/>
        </w:rPr>
        <w:fldChar w:fldCharType="end"/>
      </w:r>
    </w:p>
    <w:p w:rsidR="005D06CB" w:rsidRPr="004B7CEF" w:rsidRDefault="005D06CB" w:rsidP="005D06CB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codeok \* MERGEFORMAT </w:instrText>
      </w:r>
      <w:r w:rsidR="000D7562">
        <w:fldChar w:fldCharType="separate"/>
      </w:r>
      <w:r w:rsidRPr="00B61093">
        <w:rPr>
          <w:rStyle w:val="aa"/>
        </w:rPr>
        <w:t xml:space="preserve"> отсутствует 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pPr>
        <w:pStyle w:val="a7"/>
      </w:pPr>
      <w:r w:rsidRPr="004B7CEF">
        <w:t xml:space="preserve">4. Сведения о средствах измерения: </w:t>
      </w:r>
      <w:r w:rsidR="000D7562">
        <w:fldChar w:fldCharType="begin" w:fldLock="1"/>
      </w:r>
      <w:r w:rsidR="000D7562">
        <w:instrText xml:space="preserve"> DOCVARIABLE izm_tools \* MERGEFOR</w:instrText>
      </w:r>
      <w:r w:rsidR="000D7562">
        <w:instrText xml:space="preserve">MAT </w:instrText>
      </w:r>
      <w:r w:rsidR="000D7562">
        <w:fldChar w:fldCharType="separate"/>
      </w:r>
      <w:r w:rsidRPr="00B61093">
        <w:t xml:space="preserve">    </w:t>
      </w:r>
      <w:r w:rsidR="000D756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Pr="004B7CEF" w:rsidRDefault="005D06CB" w:rsidP="006235DA">
            <w:pPr>
              <w:pStyle w:val="a9"/>
              <w:jc w:val="left"/>
            </w:pPr>
            <w:r>
              <w:t xml:space="preserve">Спектрофотометр </w:t>
            </w:r>
            <w:proofErr w:type="spellStart"/>
            <w:r>
              <w:t>ПромЭкоЛаб</w:t>
            </w:r>
            <w:proofErr w:type="spellEnd"/>
            <w:r>
              <w:t xml:space="preserve"> ПЭ-5400УФ</w:t>
            </w:r>
          </w:p>
        </w:tc>
        <w:tc>
          <w:tcPr>
            <w:tcW w:w="1134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± 0,5 %</w:t>
            </w:r>
          </w:p>
        </w:tc>
      </w:tr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>± 5 %</w:t>
            </w:r>
          </w:p>
        </w:tc>
      </w:tr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>± 25 %</w:t>
            </w:r>
          </w:p>
        </w:tc>
      </w:tr>
    </w:tbl>
    <w:p w:rsidR="005D06CB" w:rsidRPr="004B7CEF" w:rsidRDefault="005D06CB" w:rsidP="005D06CB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06CB" w:rsidRPr="00EC5A11" w:rsidRDefault="005D06CB" w:rsidP="005D06CB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D06CB" w:rsidRPr="00EC5A11" w:rsidRDefault="005D06CB" w:rsidP="005D06CB">
      <w:r w:rsidRPr="00EC5A11">
        <w:t>- ГН 2.2.5.1313-03 Предельно допустимые концентрации (ПДК) вредных веществ в воздухе рабочей зоны;</w:t>
      </w:r>
    </w:p>
    <w:p w:rsidR="005D06CB" w:rsidRPr="00EC5A11" w:rsidRDefault="005D06CB" w:rsidP="005D06CB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D06CB" w:rsidRPr="00EC5A11" w:rsidRDefault="005D06CB" w:rsidP="005D06CB">
      <w:r w:rsidRPr="00EC5A11">
        <w:t>;</w:t>
      </w:r>
    </w:p>
    <w:p w:rsidR="005D06CB" w:rsidRPr="004B7CEF" w:rsidRDefault="005D06CB" w:rsidP="005D06CB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5D06CB" w:rsidRPr="004B7CEF" w:rsidRDefault="005D06CB" w:rsidP="005D06CB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D06CB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Наименование</w:t>
            </w:r>
          </w:p>
          <w:p w:rsidR="005D06CB" w:rsidRPr="004B7CEF" w:rsidRDefault="005D06CB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5D06CB" w:rsidRPr="004B7CEF" w:rsidTr="006235DA">
        <w:trPr>
          <w:jc w:val="center"/>
        </w:trPr>
        <w:tc>
          <w:tcPr>
            <w:tcW w:w="3237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</w:tr>
      <w:tr w:rsidR="005D06CB" w:rsidRPr="004B7CEF" w:rsidTr="006235DA">
        <w:trPr>
          <w:jc w:val="center"/>
        </w:trPr>
        <w:tc>
          <w:tcPr>
            <w:tcW w:w="3237" w:type="dxa"/>
            <w:vAlign w:val="center"/>
          </w:tcPr>
          <w:p w:rsidR="005D06CB" w:rsidRPr="00EC5A11" w:rsidRDefault="005D06CB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 xml:space="preserve">Моющие синтетические средства </w:t>
            </w:r>
            <w:proofErr w:type="spellStart"/>
            <w:r w:rsidRPr="00EC5A11">
              <w:rPr>
                <w:i/>
              </w:rPr>
              <w:t>Био</w:t>
            </w:r>
            <w:proofErr w:type="spellEnd"/>
            <w:r w:rsidRPr="00EC5A11">
              <w:rPr>
                <w:i/>
              </w:rPr>
              <w:t xml:space="preserve">-С, Бриз, Вихрь, Лотос, Лотос-автомат, Ока, Эра, Эра-А, </w:t>
            </w:r>
            <w:proofErr w:type="spellStart"/>
            <w:r w:rsidRPr="00EC5A11">
              <w:rPr>
                <w:i/>
              </w:rPr>
              <w:t>Юка</w:t>
            </w:r>
            <w:proofErr w:type="spellEnd"/>
            <w:r w:rsidRPr="00EC5A11">
              <w:rPr>
                <w:i/>
              </w:rPr>
              <w:t>, мг/м3</w:t>
            </w:r>
          </w:p>
        </w:tc>
        <w:tc>
          <w:tcPr>
            <w:tcW w:w="1453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50</w:t>
            </w:r>
          </w:p>
        </w:tc>
      </w:tr>
      <w:tr w:rsidR="005D06CB" w:rsidRPr="004B7CEF" w:rsidTr="006235DA">
        <w:trPr>
          <w:jc w:val="center"/>
        </w:trPr>
        <w:tc>
          <w:tcPr>
            <w:tcW w:w="3237" w:type="dxa"/>
            <w:vAlign w:val="center"/>
          </w:tcPr>
          <w:p w:rsidR="005D06CB" w:rsidRPr="00EC5A11" w:rsidRDefault="005D06CB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5D06CB" w:rsidRDefault="005D06CB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D06CB" w:rsidRDefault="005D06CB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5D06CB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50</w:t>
            </w:r>
          </w:p>
        </w:tc>
      </w:tr>
    </w:tbl>
    <w:p w:rsidR="005D06CB" w:rsidRDefault="005D06CB" w:rsidP="005D06CB">
      <w:r>
        <w:t>ННПО - ниже нижнего предела обнаружения</w:t>
      </w:r>
    </w:p>
    <w:p w:rsidR="005D06CB" w:rsidRPr="004B7CEF" w:rsidRDefault="005D06CB" w:rsidP="005D06CB"/>
    <w:p w:rsidR="005D06CB" w:rsidRPr="004B7CEF" w:rsidRDefault="005D06CB" w:rsidP="005D06CB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0D7562">
        <w:fldChar w:fldCharType="begin" w:fldLock="1"/>
      </w:r>
      <w:r w:rsidR="000D7562">
        <w:instrText xml:space="preserve"> DOCVARIABLE att_zakl \* MERGEFORMAT </w:instrText>
      </w:r>
      <w:r w:rsidR="000D7562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0D7562">
        <w:fldChar w:fldCharType="end"/>
      </w:r>
      <w:r w:rsidRPr="004B7CEF">
        <w:br/>
        <w:t xml:space="preserve">- класс (подкласс) условий труда - </w:t>
      </w:r>
      <w:r w:rsidR="000D7562">
        <w:fldChar w:fldCharType="begin" w:fldLock="1"/>
      </w:r>
      <w:r w:rsidR="000D7562">
        <w:instrText xml:space="preserve"> DOCVARIABLE class \* MERGEFORMAT </w:instrText>
      </w:r>
      <w:r w:rsidR="000D7562">
        <w:fldChar w:fldCharType="separate"/>
      </w:r>
      <w:r>
        <w:t>2</w:t>
      </w:r>
      <w:r w:rsidR="000D7562">
        <w:fldChar w:fldCharType="end"/>
      </w:r>
    </w:p>
    <w:p w:rsidR="005D06CB" w:rsidRPr="004B7CEF" w:rsidRDefault="005D06CB" w:rsidP="005D06CB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5D06CB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5D06CB" w:rsidRPr="004B7CEF" w:rsidRDefault="005D06CB" w:rsidP="005D06CB">
      <w:pPr>
        <w:rPr>
          <w:b/>
          <w:color w:val="000000"/>
        </w:rPr>
      </w:pPr>
    </w:p>
    <w:p w:rsidR="005D06CB" w:rsidRPr="004B7CEF" w:rsidRDefault="005D06CB" w:rsidP="005D06C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5D06CB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5D06CB" w:rsidRPr="004B7CEF" w:rsidRDefault="005D06CB" w:rsidP="005D06CB">
      <w:pPr>
        <w:spacing w:before="120"/>
      </w:pPr>
    </w:p>
    <w:p w:rsidR="005D06CB" w:rsidRDefault="005D06CB" w:rsidP="005D06CB">
      <w:pPr>
        <w:sectPr w:rsidR="005D06CB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06CB" w:rsidRDefault="005D06CB" w:rsidP="005D06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ОПТД\\ARMv51_files\\EF2E1FD5F6A244D5A294AD6D899C8B98\\Биологический.docx"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06CB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06CB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06CB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06CB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06CB" w:rsidRPr="00F27D93" w:rsidRDefault="005D06CB" w:rsidP="005D06CB">
      <w:pPr>
        <w:pStyle w:val="1"/>
      </w:pPr>
    </w:p>
    <w:p w:rsidR="005D06CB" w:rsidRPr="00F27D93" w:rsidRDefault="005D06CB" w:rsidP="005D06CB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06CB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F27D93" w:rsidRDefault="005D06CB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6CB" w:rsidRPr="00F27D93" w:rsidRDefault="005D06CB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05301/029- Б</w:t>
            </w:r>
          </w:p>
        </w:tc>
      </w:tr>
      <w:tr w:rsidR="005D06CB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F27D93" w:rsidRDefault="005D06CB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F27D93" w:rsidRDefault="005D06CB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06CB" w:rsidRPr="00F27D93" w:rsidRDefault="005D06CB" w:rsidP="005D06CB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D06CB" w:rsidRPr="00F27D93" w:rsidRDefault="005D06CB" w:rsidP="005D06CB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0D7562">
        <w:fldChar w:fldCharType="begin" w:fldLock="1"/>
      </w:r>
      <w:r w:rsidR="000D7562">
        <w:instrText xml:space="preserve"> DOCVARIABLE izm_date \* MERGEFORMAT </w:instrText>
      </w:r>
      <w:r w:rsidR="000D7562">
        <w:fldChar w:fldCharType="separate"/>
      </w:r>
      <w:r>
        <w:t>30.06.2016</w:t>
      </w:r>
      <w:r w:rsidR="000D7562">
        <w:fldChar w:fldCharType="end"/>
      </w:r>
    </w:p>
    <w:p w:rsidR="005D06CB" w:rsidRPr="00F27D93" w:rsidRDefault="005D06CB" w:rsidP="005D06CB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0D7562">
        <w:fldChar w:fldCharType="begin" w:fldLock="1"/>
      </w:r>
      <w:r w:rsidR="000D7562">
        <w:instrText xml:space="preserve"> DOCVARIABLE fill_date \* MERGEFORMAT </w:instrText>
      </w:r>
      <w:r w:rsidR="000D7562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0D7562">
        <w:rPr>
          <w:b/>
        </w:rPr>
        <w:fldChar w:fldCharType="end"/>
      </w:r>
    </w:p>
    <w:p w:rsidR="005D06CB" w:rsidRPr="00F27D93" w:rsidRDefault="005D06CB" w:rsidP="005D06CB">
      <w:pPr>
        <w:pStyle w:val="a7"/>
      </w:pPr>
      <w:r w:rsidRPr="00F27D93">
        <w:t>2. Сведения о работодателе:</w:t>
      </w:r>
    </w:p>
    <w:p w:rsidR="005D06CB" w:rsidRPr="00F27D93" w:rsidRDefault="005D06CB" w:rsidP="005D06CB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rbtd_name \* MERGEFORMAT </w:instrText>
      </w:r>
      <w:r w:rsidR="000D7562">
        <w:fldChar w:fldCharType="separate"/>
      </w:r>
      <w:r w:rsidRPr="00E2314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rbtd_adr \* MERGEFORMAT </w:instrText>
      </w:r>
      <w:r w:rsidR="000D7562">
        <w:fldChar w:fldCharType="separate"/>
      </w:r>
      <w:r w:rsidRPr="00E23145">
        <w:rPr>
          <w:rStyle w:val="aa"/>
        </w:rPr>
        <w:t xml:space="preserve">440052, г. Пенза, ул. Новотамбовская, д.9 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E23145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pPr>
        <w:pStyle w:val="a7"/>
      </w:pPr>
      <w:r w:rsidRPr="00F27D93">
        <w:t>3. Сведения о рабочем месте:</w:t>
      </w:r>
    </w:p>
    <w:p w:rsidR="005D06CB" w:rsidRPr="00F27D93" w:rsidRDefault="005D06CB" w:rsidP="005D06CB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E23145">
        <w:rPr>
          <w:u w:val="single"/>
        </w:rPr>
        <w:t xml:space="preserve"> 05301/029 </w:t>
      </w:r>
      <w:r w:rsidR="000D7562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rm_name \* MERGEFORMAT </w:instrText>
      </w:r>
      <w:r w:rsidR="000D7562">
        <w:fldChar w:fldCharType="separate"/>
      </w:r>
      <w:r w:rsidRPr="00E23145">
        <w:rPr>
          <w:rStyle w:val="aa"/>
        </w:rPr>
        <w:t xml:space="preserve"> Уборщик служебных помещений </w:t>
      </w:r>
      <w:r w:rsidR="000D7562">
        <w:rPr>
          <w:rStyle w:val="aa"/>
        </w:rPr>
        <w:fldChar w:fldCharType="end"/>
      </w:r>
    </w:p>
    <w:p w:rsidR="005D06CB" w:rsidRPr="00F27D93" w:rsidRDefault="005D06CB" w:rsidP="005D06CB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codeok \* MERGEFORMAT </w:instrText>
      </w:r>
      <w:r w:rsidR="000D7562">
        <w:fldChar w:fldCharType="separate"/>
      </w:r>
      <w:r w:rsidRPr="00E23145">
        <w:rPr>
          <w:rStyle w:val="aa"/>
        </w:rPr>
        <w:t xml:space="preserve"> отсутствует 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pPr>
        <w:pStyle w:val="a7"/>
      </w:pPr>
      <w:r w:rsidRPr="00F27D93">
        <w:t xml:space="preserve">4. Сведения о средствах измерения: </w:t>
      </w:r>
      <w:r w:rsidR="000D7562">
        <w:fldChar w:fldCharType="begin" w:fldLock="1"/>
      </w:r>
      <w:r w:rsidR="000D7562">
        <w:instrText xml:space="preserve"> DOCVARIABLE izm_tools \* MERGEFORMAT </w:instrText>
      </w:r>
      <w:r w:rsidR="000D7562">
        <w:fldChar w:fldCharType="separate"/>
      </w:r>
      <w:r w:rsidRPr="00E23145">
        <w:t xml:space="preserve">    </w:t>
      </w:r>
      <w:r w:rsidR="000D756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06CB" w:rsidRPr="00F27D93" w:rsidTr="006235DA">
        <w:trPr>
          <w:jc w:val="center"/>
        </w:trPr>
        <w:tc>
          <w:tcPr>
            <w:tcW w:w="4678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D06CB" w:rsidRPr="00F27D93" w:rsidRDefault="005D06CB" w:rsidP="005D06CB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06CB" w:rsidRPr="00F27D93" w:rsidRDefault="000D7562" w:rsidP="005D06CB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D06CB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D06CB" w:rsidRPr="00F27D93" w:rsidRDefault="005D06CB" w:rsidP="005D06CB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F27D93" w:rsidRDefault="005D06CB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E14D08" w:rsidRDefault="005D06CB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100</w:t>
            </w:r>
          </w:p>
        </w:tc>
      </w:tr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E14D08" w:rsidRDefault="005D06CB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D06CB" w:rsidRDefault="005D06CB" w:rsidP="006235DA">
            <w:pPr>
              <w:pStyle w:val="a9"/>
            </w:pPr>
          </w:p>
        </w:tc>
      </w:tr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E14D08" w:rsidRDefault="005D06CB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D06CB" w:rsidRDefault="005D06CB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D06CB" w:rsidRDefault="005D06CB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D06CB" w:rsidRDefault="005D06CB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D06CB" w:rsidRDefault="005D06CB" w:rsidP="006235DA">
            <w:pPr>
              <w:pStyle w:val="a9"/>
            </w:pPr>
          </w:p>
        </w:tc>
      </w:tr>
    </w:tbl>
    <w:p w:rsidR="005D06CB" w:rsidRPr="00F27D93" w:rsidRDefault="005D06CB" w:rsidP="005D06CB"/>
    <w:p w:rsidR="005D06CB" w:rsidRPr="00F27D93" w:rsidRDefault="005D06CB" w:rsidP="005D06CB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0D7562">
        <w:fldChar w:fldCharType="begin" w:fldLock="1"/>
      </w:r>
      <w:r w:rsidR="000D7562">
        <w:instrText xml:space="preserve"> DOCVARIABLE att_zakl \* MERGEFORMAT </w:instrText>
      </w:r>
      <w:r w:rsidR="000D7562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0D7562">
        <w:fldChar w:fldCharType="end"/>
      </w:r>
      <w:r w:rsidRPr="00F27D93">
        <w:br/>
        <w:t xml:space="preserve">- класс (подкласс) условий труда - </w:t>
      </w:r>
      <w:r w:rsidR="000D7562">
        <w:fldChar w:fldCharType="begin" w:fldLock="1"/>
      </w:r>
      <w:r w:rsidR="000D7562">
        <w:instrText xml:space="preserve"> DOCVARIABLE class \* MERGEFORMAT </w:instrText>
      </w:r>
      <w:r w:rsidR="000D7562">
        <w:fldChar w:fldCharType="separate"/>
      </w:r>
      <w:r>
        <w:t>3.2</w:t>
      </w:r>
      <w:r w:rsidR="000D7562">
        <w:fldChar w:fldCharType="end"/>
      </w:r>
    </w:p>
    <w:p w:rsidR="005D06CB" w:rsidRPr="00F27D93" w:rsidRDefault="005D06CB" w:rsidP="005D06CB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5D06CB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5D06CB" w:rsidRPr="00F27D93" w:rsidRDefault="005D06CB" w:rsidP="005D06CB">
      <w:pPr>
        <w:spacing w:before="120"/>
      </w:pPr>
    </w:p>
    <w:p w:rsidR="005D06CB" w:rsidRDefault="005D06CB" w:rsidP="005D06CB">
      <w:pPr>
        <w:sectPr w:rsidR="005D06CB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06CB" w:rsidRDefault="005D06CB" w:rsidP="005D06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ОПТД\\ARMv51_files\\EF2E1FD5F6A244D5A294AD6D899C8B98\\Тяжесть.docx"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06CB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06CB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06CB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06CB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06CB" w:rsidRPr="006E3E71" w:rsidRDefault="005D06CB" w:rsidP="005D06CB">
      <w:pPr>
        <w:pStyle w:val="1"/>
      </w:pPr>
    </w:p>
    <w:p w:rsidR="005D06CB" w:rsidRPr="006E3E71" w:rsidRDefault="005D06CB" w:rsidP="005D06CB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06CB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6E3E71" w:rsidRDefault="005D06CB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6CB" w:rsidRPr="006E3E71" w:rsidRDefault="005D06CB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05301/029-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D06CB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6E3E71" w:rsidRDefault="005D06CB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6E3E71" w:rsidRDefault="005D06CB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06CB" w:rsidRPr="006E3E71" w:rsidRDefault="005D06CB" w:rsidP="005D06CB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D06CB" w:rsidRPr="006E3E71" w:rsidRDefault="005D06CB" w:rsidP="005D06CB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0D7562">
        <w:fldChar w:fldCharType="begin" w:fldLock="1"/>
      </w:r>
      <w:r w:rsidR="000D7562">
        <w:instrText xml:space="preserve"> DOCVARIABLE izm_date \* MERGEFORMAT </w:instrText>
      </w:r>
      <w:r w:rsidR="000D7562">
        <w:fldChar w:fldCharType="separate"/>
      </w:r>
      <w:r>
        <w:t>30.06.2016</w:t>
      </w:r>
      <w:r w:rsidR="000D7562">
        <w:fldChar w:fldCharType="end"/>
      </w:r>
    </w:p>
    <w:p w:rsidR="005D06CB" w:rsidRPr="006E3E71" w:rsidRDefault="005D06CB" w:rsidP="005D06CB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0D7562">
        <w:fldChar w:fldCharType="begin" w:fldLock="1"/>
      </w:r>
      <w:r w:rsidR="000D7562">
        <w:instrText xml:space="preserve"> DOCVARIABLE fill_date \* MERGEFORMAT </w:instrText>
      </w:r>
      <w:r w:rsidR="000D7562">
        <w:fldChar w:fldCharType="separate"/>
      </w:r>
      <w:r w:rsidRPr="0019792F">
        <w:rPr>
          <w:bCs/>
        </w:rPr>
        <w:t>18</w:t>
      </w:r>
      <w:r>
        <w:t>.07.2016</w:t>
      </w:r>
      <w:r w:rsidR="000D7562">
        <w:fldChar w:fldCharType="end"/>
      </w:r>
    </w:p>
    <w:p w:rsidR="005D06CB" w:rsidRPr="006E3E71" w:rsidRDefault="005D06CB" w:rsidP="005D06CB">
      <w:pPr>
        <w:pStyle w:val="a7"/>
      </w:pPr>
      <w:r w:rsidRPr="006E3E71">
        <w:t>2. Сведения о работодателе:</w:t>
      </w:r>
    </w:p>
    <w:p w:rsidR="005D06CB" w:rsidRPr="006E3E71" w:rsidRDefault="005D06CB" w:rsidP="005D06CB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rbtd_name \* MERGEFORMAT </w:instrText>
      </w:r>
      <w:r w:rsidR="000D7562">
        <w:fldChar w:fldCharType="separate"/>
      </w:r>
      <w:r w:rsidRPr="00384F2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rbtd_adr \* MERGEFORMAT </w:instrText>
      </w:r>
      <w:r w:rsidR="000D7562">
        <w:fldChar w:fldCharType="separate"/>
      </w:r>
      <w:r w:rsidRPr="00384F20">
        <w:rPr>
          <w:rStyle w:val="aa"/>
        </w:rPr>
        <w:t xml:space="preserve">440052, г. Пенза, ул. Новотамбовская, д.9 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384F20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pPr>
        <w:pStyle w:val="a7"/>
      </w:pPr>
      <w:r w:rsidRPr="006E3E71">
        <w:t>3. Сведения о рабочем месте:</w:t>
      </w:r>
    </w:p>
    <w:p w:rsidR="005D06CB" w:rsidRPr="006E3E71" w:rsidRDefault="005D06CB" w:rsidP="005D06CB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384F20">
        <w:rPr>
          <w:u w:val="single"/>
        </w:rPr>
        <w:t xml:space="preserve"> 05301/029 </w:t>
      </w:r>
      <w:r w:rsidR="000D7562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</w:instrText>
      </w:r>
      <w:r w:rsidR="000D7562">
        <w:instrText xml:space="preserve">rm_name \* MERGEFORMAT </w:instrText>
      </w:r>
      <w:r w:rsidR="000D7562">
        <w:fldChar w:fldCharType="separate"/>
      </w:r>
      <w:r w:rsidRPr="00384F20">
        <w:rPr>
          <w:rStyle w:val="aa"/>
        </w:rPr>
        <w:t xml:space="preserve"> Уборщик служебных помещений </w:t>
      </w:r>
      <w:r w:rsidR="000D7562">
        <w:rPr>
          <w:rStyle w:val="aa"/>
        </w:rPr>
        <w:fldChar w:fldCharType="end"/>
      </w:r>
    </w:p>
    <w:p w:rsidR="005D06CB" w:rsidRPr="006E3E71" w:rsidRDefault="005D06CB" w:rsidP="005D06CB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codeok \* MERGEFORMAT </w:instrText>
      </w:r>
      <w:r w:rsidR="000D7562">
        <w:fldChar w:fldCharType="separate"/>
      </w:r>
      <w:r w:rsidRPr="00384F20">
        <w:rPr>
          <w:rStyle w:val="aa"/>
        </w:rPr>
        <w:t xml:space="preserve"> отсутствует 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pPr>
        <w:pStyle w:val="a7"/>
      </w:pPr>
      <w:r w:rsidRPr="006E3E71">
        <w:t xml:space="preserve">4. Сведения о средствах измерения: </w:t>
      </w:r>
      <w:r w:rsidR="000D7562">
        <w:fldChar w:fldCharType="begin" w:fldLock="1"/>
      </w:r>
      <w:r w:rsidR="000D7562">
        <w:instrText xml:space="preserve"> DOCVARIABLE izm_tools \* MERGEFORMAT </w:instrText>
      </w:r>
      <w:r w:rsidR="000D7562">
        <w:fldChar w:fldCharType="separate"/>
      </w:r>
      <w:r w:rsidRPr="00384F20">
        <w:t xml:space="preserve">    </w:t>
      </w:r>
      <w:r w:rsidR="000D756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Pr="006E3E71" w:rsidRDefault="005D06CB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± 3 %</w:t>
            </w:r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>± 1.8 с</w:t>
            </w:r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D06CB" w:rsidRPr="006E3E71" w:rsidRDefault="005D06CB" w:rsidP="005D06CB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06CB" w:rsidRPr="0019792F" w:rsidRDefault="005D06CB" w:rsidP="005D06CB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5D06CB" w:rsidRPr="0019792F" w:rsidRDefault="005D06CB" w:rsidP="005D06CB">
      <w:r w:rsidRPr="0019792F">
        <w:t>- Паспорт секундомера механического СОСпр-2б-2-000;</w:t>
      </w:r>
    </w:p>
    <w:p w:rsidR="005D06CB" w:rsidRPr="0019792F" w:rsidRDefault="005D06CB" w:rsidP="005D06CB">
      <w:r w:rsidRPr="0019792F">
        <w:t>- Паспорт рулетки Р50УЗК;</w:t>
      </w:r>
    </w:p>
    <w:p w:rsidR="005D06CB" w:rsidRPr="0019792F" w:rsidRDefault="005D06CB" w:rsidP="005D06CB">
      <w:r w:rsidRPr="0019792F">
        <w:t>- Руководство по эксплуатации весов электронных подвесных ВНТ;</w:t>
      </w:r>
    </w:p>
    <w:p w:rsidR="005D06CB" w:rsidRPr="006E3E71" w:rsidRDefault="005D06CB" w:rsidP="005D06CB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D06CB" w:rsidRPr="006E3E71" w:rsidRDefault="005D06CB" w:rsidP="005D06CB">
      <w:pPr>
        <w:pStyle w:val="a7"/>
      </w:pPr>
      <w:r w:rsidRPr="006E3E71">
        <w:t xml:space="preserve">6. Краткое описание выполняемой работы: </w:t>
      </w:r>
    </w:p>
    <w:p w:rsidR="005D06CB" w:rsidRPr="006E3E71" w:rsidRDefault="000D7562" w:rsidP="005D06CB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D06CB" w:rsidRPr="00384F20">
        <w:t xml:space="preserve"> Уборка и дезинфекция помещений </w:t>
      </w:r>
      <w:r>
        <w:fldChar w:fldCharType="end"/>
      </w:r>
    </w:p>
    <w:p w:rsidR="005D06CB" w:rsidRPr="006E3E71" w:rsidRDefault="005D06CB" w:rsidP="005D06CB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D06CB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D06CB" w:rsidRPr="006E3E71" w:rsidRDefault="005D06CB" w:rsidP="005D06CB"/>
    <w:p w:rsidR="005D06CB" w:rsidRPr="006E3E71" w:rsidRDefault="005D06CB" w:rsidP="005D06CB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0D7562">
        <w:fldChar w:fldCharType="begin" w:fldLock="1"/>
      </w:r>
      <w:r w:rsidR="000D7562">
        <w:instrText xml:space="preserve"> DOCVARIABLE att_zakl \* MERGEFORMAT </w:instrText>
      </w:r>
      <w:r w:rsidR="000D7562">
        <w:fldChar w:fldCharType="separate"/>
      </w:r>
      <w:r w:rsidRPr="002038D2">
        <w:rPr>
          <w:bCs/>
        </w:rPr>
        <w:t>-</w:t>
      </w:r>
      <w:r w:rsidRPr="002038D2">
        <w:t xml:space="preserve"> фактический уровень вредного фактора соответствует гигиеническим нормативам;</w:t>
      </w:r>
      <w:r w:rsidR="000D7562">
        <w:fldChar w:fldCharType="end"/>
      </w:r>
      <w:r w:rsidRPr="006E3E71">
        <w:br/>
        <w:t xml:space="preserve">- класс условий труда - </w:t>
      </w:r>
      <w:r w:rsidR="000D7562">
        <w:fldChar w:fldCharType="begin" w:fldLock="1"/>
      </w:r>
      <w:r w:rsidR="000D7562">
        <w:instrText xml:space="preserve"> DOCVARIABLE class \* MERGEFORMAT </w:instrText>
      </w:r>
      <w:r w:rsidR="000D7562">
        <w:fldChar w:fldCharType="separate"/>
      </w:r>
      <w:r>
        <w:t xml:space="preserve"> 2 </w:t>
      </w:r>
      <w:r w:rsidR="000D7562">
        <w:fldChar w:fldCharType="end"/>
      </w:r>
    </w:p>
    <w:p w:rsidR="005D06CB" w:rsidRPr="006E3E71" w:rsidRDefault="005D06CB" w:rsidP="005D06CB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5D06CB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5D06CB" w:rsidRPr="006E3E71" w:rsidRDefault="005D06CB" w:rsidP="005D06CB">
      <w:pPr>
        <w:spacing w:before="120"/>
      </w:pPr>
    </w:p>
    <w:p w:rsidR="005D06CB" w:rsidRPr="006E3E71" w:rsidRDefault="005D06CB" w:rsidP="005D06CB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5D06CB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5D06CB" w:rsidRPr="006E3E71" w:rsidRDefault="005D06CB" w:rsidP="005D06CB">
      <w:pPr>
        <w:spacing w:before="120"/>
      </w:pPr>
    </w:p>
    <w:p w:rsidR="005D06CB" w:rsidRDefault="005D06CB" w:rsidP="005D06CB">
      <w:pPr>
        <w:sectPr w:rsidR="005D06CB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06CB" w:rsidRDefault="005D06CB" w:rsidP="005D06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ОПТД\\ARMv51_files\\6F8D9ED785F34280989EA8086211675D\\Химический.docx"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06CB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06CB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06CB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06CB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4B7CEF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06CB" w:rsidRPr="004B7CEF" w:rsidRDefault="005D06CB" w:rsidP="005D06CB">
      <w:pPr>
        <w:pStyle w:val="1"/>
      </w:pPr>
    </w:p>
    <w:p w:rsidR="005D06CB" w:rsidRPr="004B7CEF" w:rsidRDefault="005D06CB" w:rsidP="005D06CB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06CB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4B7CEF" w:rsidRDefault="005D06CB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6CB" w:rsidRPr="004B7CEF" w:rsidRDefault="005D06CB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05301/029-5А (05301/029)- Х</w:t>
            </w:r>
          </w:p>
        </w:tc>
      </w:tr>
      <w:tr w:rsidR="005D06CB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4B7CEF" w:rsidRDefault="005D06CB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4B7CEF" w:rsidRDefault="005D06CB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06CB" w:rsidRPr="004B7CEF" w:rsidRDefault="005D06CB" w:rsidP="005D06CB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5D06CB" w:rsidRPr="004B7CEF" w:rsidRDefault="005D06CB" w:rsidP="005D06CB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0D7562">
        <w:fldChar w:fldCharType="begin" w:fldLock="1"/>
      </w:r>
      <w:r w:rsidR="000D7562">
        <w:instrText xml:space="preserve"> DOCVARIABLE izm_date \* MERGEFORMAT </w:instrText>
      </w:r>
      <w:r w:rsidR="000D7562">
        <w:fldChar w:fldCharType="separate"/>
      </w:r>
      <w:r>
        <w:t>30.06.2016</w:t>
      </w:r>
      <w:r w:rsidR="000D7562">
        <w:fldChar w:fldCharType="end"/>
      </w:r>
    </w:p>
    <w:p w:rsidR="005D06CB" w:rsidRPr="004B7CEF" w:rsidRDefault="005D06CB" w:rsidP="005D06CB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0D7562">
        <w:fldChar w:fldCharType="begin" w:fldLock="1"/>
      </w:r>
      <w:r w:rsidR="000D7562">
        <w:instrText xml:space="preserve"> DOCVARIABLE fill_date \* MERGEFORMAT </w:instrText>
      </w:r>
      <w:r w:rsidR="000D7562">
        <w:fldChar w:fldCharType="separate"/>
      </w:r>
      <w:r w:rsidRPr="00EC5A11">
        <w:rPr>
          <w:bCs/>
        </w:rPr>
        <w:t>19</w:t>
      </w:r>
      <w:r>
        <w:rPr>
          <w:b/>
        </w:rPr>
        <w:t>.07.2016</w:t>
      </w:r>
      <w:r w:rsidR="000D7562">
        <w:rPr>
          <w:b/>
        </w:rPr>
        <w:fldChar w:fldCharType="end"/>
      </w:r>
    </w:p>
    <w:p w:rsidR="005D06CB" w:rsidRPr="004B7CEF" w:rsidRDefault="005D06CB" w:rsidP="005D06CB">
      <w:pPr>
        <w:pStyle w:val="a7"/>
      </w:pPr>
      <w:r w:rsidRPr="004B7CEF">
        <w:t>2. Сведения о работодателе:</w:t>
      </w:r>
    </w:p>
    <w:p w:rsidR="005D06CB" w:rsidRPr="004B7CEF" w:rsidRDefault="005D06CB" w:rsidP="005D06CB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rbtd_name \* MERGEFORMAT </w:instrText>
      </w:r>
      <w:r w:rsidR="000D7562">
        <w:fldChar w:fldCharType="separate"/>
      </w:r>
      <w:r w:rsidRPr="00D10C3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rbtd_adr \* MERGEFORMAT </w:instrText>
      </w:r>
      <w:r w:rsidR="000D7562">
        <w:fldChar w:fldCharType="separate"/>
      </w:r>
      <w:r w:rsidRPr="00D10C36">
        <w:rPr>
          <w:rStyle w:val="aa"/>
        </w:rPr>
        <w:t xml:space="preserve">440052, г. Пенза, ул. Новотамбовская, д.9 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D10C36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pPr>
        <w:pStyle w:val="a7"/>
      </w:pPr>
      <w:r w:rsidRPr="004B7CEF">
        <w:t>3. Сведения о рабочем месте:</w:t>
      </w:r>
    </w:p>
    <w:p w:rsidR="005D06CB" w:rsidRPr="004B7CEF" w:rsidRDefault="005D06CB" w:rsidP="005D06CB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D10C36">
        <w:rPr>
          <w:u w:val="single"/>
        </w:rPr>
        <w:t xml:space="preserve"> 05301/029-5А </w:t>
      </w:r>
      <w:r>
        <w:t xml:space="preserve">(05301/029) </w:t>
      </w:r>
      <w:r w:rsidR="000D7562"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rm_name \* MERGEFORMAT </w:instrText>
      </w:r>
      <w:r w:rsidR="000D7562">
        <w:fldChar w:fldCharType="separate"/>
      </w:r>
      <w:r w:rsidRPr="00D10C36">
        <w:rPr>
          <w:rStyle w:val="aa"/>
        </w:rPr>
        <w:t xml:space="preserve"> Уборщик служебных помещений </w:t>
      </w:r>
      <w:r w:rsidR="000D7562">
        <w:rPr>
          <w:rStyle w:val="aa"/>
        </w:rPr>
        <w:fldChar w:fldCharType="end"/>
      </w:r>
    </w:p>
    <w:p w:rsidR="005D06CB" w:rsidRPr="004B7CEF" w:rsidRDefault="005D06CB" w:rsidP="005D06CB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codeok \* MERGEFORMAT </w:instrText>
      </w:r>
      <w:r w:rsidR="000D7562">
        <w:fldChar w:fldCharType="separate"/>
      </w:r>
      <w:r w:rsidRPr="00D10C36">
        <w:rPr>
          <w:rStyle w:val="aa"/>
        </w:rPr>
        <w:t xml:space="preserve"> отсутствует </w:t>
      </w:r>
      <w:r w:rsidR="000D7562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06CB" w:rsidRPr="004B7CEF" w:rsidRDefault="005D06CB" w:rsidP="005D06CB">
      <w:pPr>
        <w:pStyle w:val="a7"/>
      </w:pPr>
      <w:r w:rsidRPr="004B7CEF">
        <w:t xml:space="preserve">4. Сведения о средствах измерения: </w:t>
      </w:r>
      <w:r w:rsidR="000D7562">
        <w:fldChar w:fldCharType="begin" w:fldLock="1"/>
      </w:r>
      <w:r w:rsidR="000D7562">
        <w:instrText xml:space="preserve"> DOCVARIABLE izm_tools \* MERGEFORMAT </w:instrText>
      </w:r>
      <w:r w:rsidR="000D7562">
        <w:fldChar w:fldCharType="separate"/>
      </w:r>
      <w:r w:rsidRPr="00D10C36">
        <w:t xml:space="preserve">    </w:t>
      </w:r>
      <w:r w:rsidR="000D756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Pr="004B7CEF" w:rsidRDefault="005D06CB" w:rsidP="006235DA">
            <w:pPr>
              <w:pStyle w:val="a9"/>
              <w:jc w:val="left"/>
            </w:pPr>
            <w:r>
              <w:t xml:space="preserve">Спектрофотометр </w:t>
            </w:r>
            <w:proofErr w:type="spellStart"/>
            <w:r>
              <w:t>ПромЭкоЛаб</w:t>
            </w:r>
            <w:proofErr w:type="spellEnd"/>
            <w:r>
              <w:t xml:space="preserve"> ПЭ-5400УФ</w:t>
            </w:r>
          </w:p>
        </w:tc>
        <w:tc>
          <w:tcPr>
            <w:tcW w:w="1134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± 0,5 %</w:t>
            </w:r>
          </w:p>
        </w:tc>
      </w:tr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>± 5 %</w:t>
            </w:r>
          </w:p>
        </w:tc>
      </w:tr>
      <w:tr w:rsidR="005D06CB" w:rsidRPr="004B7CEF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>± 25 %</w:t>
            </w:r>
          </w:p>
        </w:tc>
      </w:tr>
    </w:tbl>
    <w:p w:rsidR="005D06CB" w:rsidRPr="004B7CEF" w:rsidRDefault="005D06CB" w:rsidP="005D06CB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06CB" w:rsidRPr="00EC5A11" w:rsidRDefault="005D06CB" w:rsidP="005D06CB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EC5A1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D06CB" w:rsidRPr="00EC5A11" w:rsidRDefault="005D06CB" w:rsidP="005D06CB">
      <w:r w:rsidRPr="00EC5A11">
        <w:t>- ГН 2.2.5.1313-03 Предельно допустимые концентрации (ПДК) вредных веществ в воздухе рабочей зоны;</w:t>
      </w:r>
    </w:p>
    <w:p w:rsidR="005D06CB" w:rsidRPr="00EC5A11" w:rsidRDefault="005D06CB" w:rsidP="005D06CB">
      <w:r w:rsidRPr="00EC5A11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D06CB" w:rsidRPr="00EC5A11" w:rsidRDefault="005D06CB" w:rsidP="005D06CB">
      <w:r w:rsidRPr="00EC5A11">
        <w:t>;</w:t>
      </w:r>
    </w:p>
    <w:p w:rsidR="005D06CB" w:rsidRPr="004B7CEF" w:rsidRDefault="005D06CB" w:rsidP="005D06CB">
      <w:r w:rsidRPr="00EC5A11">
        <w:t>- ГОСТ 12.1.014-84 Воздух рабочей зоны. Метод измерения концентраций вредных веществ индикаторными трубками.</w:t>
      </w:r>
      <w:r w:rsidRPr="004B7CEF">
        <w:fldChar w:fldCharType="end"/>
      </w:r>
    </w:p>
    <w:p w:rsidR="005D06CB" w:rsidRPr="004B7CEF" w:rsidRDefault="005D06CB" w:rsidP="005D06CB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D06CB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Наименование</w:t>
            </w:r>
          </w:p>
          <w:p w:rsidR="005D06CB" w:rsidRPr="004B7CEF" w:rsidRDefault="005D06CB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D06CB" w:rsidRPr="004B7CEF" w:rsidRDefault="005D06CB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5D06CB" w:rsidRPr="004B7CEF" w:rsidTr="006235DA">
        <w:trPr>
          <w:jc w:val="center"/>
        </w:trPr>
        <w:tc>
          <w:tcPr>
            <w:tcW w:w="3237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5D06CB" w:rsidRPr="004B7CEF" w:rsidRDefault="005D06CB" w:rsidP="006235DA">
            <w:pPr>
              <w:pStyle w:val="a9"/>
            </w:pPr>
          </w:p>
        </w:tc>
      </w:tr>
      <w:tr w:rsidR="005D06CB" w:rsidRPr="004B7CEF" w:rsidTr="006235DA">
        <w:trPr>
          <w:jc w:val="center"/>
        </w:trPr>
        <w:tc>
          <w:tcPr>
            <w:tcW w:w="3237" w:type="dxa"/>
            <w:vAlign w:val="center"/>
          </w:tcPr>
          <w:p w:rsidR="005D06CB" w:rsidRPr="00EC5A11" w:rsidRDefault="005D06CB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 xml:space="preserve">Моющие синтетические средства </w:t>
            </w:r>
            <w:proofErr w:type="spellStart"/>
            <w:r w:rsidRPr="00EC5A11">
              <w:rPr>
                <w:i/>
              </w:rPr>
              <w:t>Био</w:t>
            </w:r>
            <w:proofErr w:type="spellEnd"/>
            <w:r w:rsidRPr="00EC5A11">
              <w:rPr>
                <w:i/>
              </w:rPr>
              <w:t xml:space="preserve">-С, Бриз, Вихрь, Лотос, Лотос-автомат, Ока, Эра, Эра-А, </w:t>
            </w:r>
            <w:proofErr w:type="spellStart"/>
            <w:r w:rsidRPr="00EC5A11">
              <w:rPr>
                <w:i/>
              </w:rPr>
              <w:t>Юка</w:t>
            </w:r>
            <w:proofErr w:type="spellEnd"/>
            <w:r w:rsidRPr="00EC5A11">
              <w:rPr>
                <w:i/>
              </w:rPr>
              <w:t>, мг/м3</w:t>
            </w:r>
          </w:p>
        </w:tc>
        <w:tc>
          <w:tcPr>
            <w:tcW w:w="1453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50</w:t>
            </w:r>
          </w:p>
        </w:tc>
      </w:tr>
      <w:tr w:rsidR="005D06CB" w:rsidRPr="004B7CEF" w:rsidTr="006235DA">
        <w:trPr>
          <w:jc w:val="center"/>
        </w:trPr>
        <w:tc>
          <w:tcPr>
            <w:tcW w:w="3237" w:type="dxa"/>
            <w:vAlign w:val="center"/>
          </w:tcPr>
          <w:p w:rsidR="005D06CB" w:rsidRPr="00EC5A11" w:rsidRDefault="005D06CB" w:rsidP="006235DA">
            <w:pPr>
              <w:pStyle w:val="a9"/>
              <w:rPr>
                <w:i/>
              </w:rPr>
            </w:pPr>
            <w:r w:rsidRPr="00EC5A1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5D06CB" w:rsidRDefault="005D06CB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D06CB" w:rsidRDefault="005D06CB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5D06CB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5D06CB" w:rsidRPr="004B7CEF" w:rsidRDefault="005D06CB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50</w:t>
            </w:r>
          </w:p>
        </w:tc>
      </w:tr>
    </w:tbl>
    <w:p w:rsidR="005D06CB" w:rsidRDefault="005D06CB" w:rsidP="005D06CB">
      <w:r>
        <w:t>ННПО - ниже нижнего предела обнаружения</w:t>
      </w:r>
    </w:p>
    <w:p w:rsidR="005D06CB" w:rsidRPr="004B7CEF" w:rsidRDefault="005D06CB" w:rsidP="005D06CB"/>
    <w:p w:rsidR="005D06CB" w:rsidRPr="004B7CEF" w:rsidRDefault="005D06CB" w:rsidP="005D06CB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0D7562">
        <w:fldChar w:fldCharType="begin" w:fldLock="1"/>
      </w:r>
      <w:r w:rsidR="000D7562">
        <w:instrText xml:space="preserve"> DOCVARIABLE att_zakl \* MERGEFORMAT </w:instrText>
      </w:r>
      <w:r w:rsidR="000D7562">
        <w:fldChar w:fldCharType="separate"/>
      </w:r>
      <w:r w:rsidRPr="00EC5A11">
        <w:rPr>
          <w:bCs/>
        </w:rPr>
        <w:t>-</w:t>
      </w:r>
      <w:r w:rsidRPr="00EC5A11">
        <w:t xml:space="preserve"> фактический уровень вредного фактора соответствует гигиеническим нормативам;</w:t>
      </w:r>
      <w:r w:rsidR="000D7562">
        <w:fldChar w:fldCharType="end"/>
      </w:r>
      <w:r w:rsidRPr="004B7CEF">
        <w:br/>
        <w:t xml:space="preserve">- класс (подкласс) условий труда - </w:t>
      </w:r>
      <w:r w:rsidR="000D7562">
        <w:fldChar w:fldCharType="begin" w:fldLock="1"/>
      </w:r>
      <w:r w:rsidR="000D7562">
        <w:instrText xml:space="preserve"> DOCVARIABLE class \* MERGEFORMAT </w:instrText>
      </w:r>
      <w:r w:rsidR="000D7562">
        <w:fldChar w:fldCharType="separate"/>
      </w:r>
      <w:r>
        <w:t>2</w:t>
      </w:r>
      <w:r w:rsidR="000D7562">
        <w:fldChar w:fldCharType="end"/>
      </w:r>
    </w:p>
    <w:p w:rsidR="005D06CB" w:rsidRPr="004B7CEF" w:rsidRDefault="005D06CB" w:rsidP="005D06CB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Митяева Ольга Александровна</w:t>
            </w:r>
          </w:p>
        </w:tc>
      </w:tr>
      <w:tr w:rsidR="005D06CB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5D06CB" w:rsidRPr="004B7CEF" w:rsidRDefault="005D06CB" w:rsidP="005D06CB">
      <w:pPr>
        <w:rPr>
          <w:b/>
          <w:color w:val="000000"/>
        </w:rPr>
      </w:pPr>
    </w:p>
    <w:p w:rsidR="005D06CB" w:rsidRPr="004B7CEF" w:rsidRDefault="005D06CB" w:rsidP="005D06C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EC5A1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C5A11" w:rsidRDefault="005D06CB" w:rsidP="006235DA">
            <w:pPr>
              <w:pStyle w:val="a9"/>
            </w:pPr>
            <w:r w:rsidRPr="00EC5A11">
              <w:t>Лукичев Дмитрий Олегович</w:t>
            </w:r>
          </w:p>
        </w:tc>
      </w:tr>
      <w:tr w:rsidR="005D06CB" w:rsidRPr="00EC5A1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EC5A11" w:rsidRDefault="005D06CB" w:rsidP="006235DA">
            <w:pPr>
              <w:pStyle w:val="a9"/>
              <w:rPr>
                <w:b/>
                <w:vertAlign w:val="superscript"/>
              </w:rPr>
            </w:pPr>
            <w:r w:rsidRPr="00EC5A11">
              <w:rPr>
                <w:vertAlign w:val="superscript"/>
              </w:rPr>
              <w:t>(Ф.И.О.)</w:t>
            </w:r>
          </w:p>
        </w:tc>
      </w:tr>
    </w:tbl>
    <w:p w:rsidR="005D06CB" w:rsidRPr="004B7CEF" w:rsidRDefault="005D06CB" w:rsidP="005D06CB">
      <w:pPr>
        <w:spacing w:before="120"/>
      </w:pPr>
    </w:p>
    <w:p w:rsidR="005D06CB" w:rsidRDefault="005D06CB" w:rsidP="005D06CB">
      <w:pPr>
        <w:sectPr w:rsidR="005D06CB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06CB" w:rsidRDefault="005D06CB" w:rsidP="005D06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ОПТД\\ARMv51_files\\6F8D9ED785F34280989EA8086211675D\\Биологический.docx"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06CB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06CB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06CB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06CB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F27D93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06CB" w:rsidRPr="00F27D93" w:rsidRDefault="005D06CB" w:rsidP="005D06CB">
      <w:pPr>
        <w:pStyle w:val="1"/>
      </w:pPr>
    </w:p>
    <w:p w:rsidR="005D06CB" w:rsidRPr="00F27D93" w:rsidRDefault="005D06CB" w:rsidP="005D06CB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06CB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F27D93" w:rsidRDefault="005D06CB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6CB" w:rsidRPr="00F27D93" w:rsidRDefault="005D06CB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05301/029-5А (05301/029)- Б</w:t>
            </w:r>
          </w:p>
        </w:tc>
      </w:tr>
      <w:tr w:rsidR="005D06CB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F27D93" w:rsidRDefault="005D06CB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F27D93" w:rsidRDefault="005D06CB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06CB" w:rsidRPr="00F27D93" w:rsidRDefault="005D06CB" w:rsidP="005D06CB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D06CB" w:rsidRPr="00F27D93" w:rsidRDefault="005D06CB" w:rsidP="005D06CB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0D7562">
        <w:fldChar w:fldCharType="begin" w:fldLock="1"/>
      </w:r>
      <w:r w:rsidR="000D7562">
        <w:instrText xml:space="preserve"> DOCVARIABLE izm_date \* MERGEFORMAT </w:instrText>
      </w:r>
      <w:r w:rsidR="000D7562">
        <w:fldChar w:fldCharType="separate"/>
      </w:r>
      <w:r>
        <w:t>30.06.2016</w:t>
      </w:r>
      <w:r w:rsidR="000D7562">
        <w:fldChar w:fldCharType="end"/>
      </w:r>
    </w:p>
    <w:p w:rsidR="005D06CB" w:rsidRPr="00F27D93" w:rsidRDefault="005D06CB" w:rsidP="005D06CB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0D7562">
        <w:fldChar w:fldCharType="begin" w:fldLock="1"/>
      </w:r>
      <w:r w:rsidR="000D7562">
        <w:instrText xml:space="preserve"> DOCVARIABLE fill_date \* MERGEFORMAT </w:instrText>
      </w:r>
      <w:r w:rsidR="000D7562">
        <w:fldChar w:fldCharType="separate"/>
      </w:r>
      <w:r w:rsidRPr="00E14D08">
        <w:rPr>
          <w:bCs/>
        </w:rPr>
        <w:t>18</w:t>
      </w:r>
      <w:r>
        <w:rPr>
          <w:b/>
        </w:rPr>
        <w:t>.05.2016</w:t>
      </w:r>
      <w:r w:rsidR="000D7562">
        <w:rPr>
          <w:b/>
        </w:rPr>
        <w:fldChar w:fldCharType="end"/>
      </w:r>
    </w:p>
    <w:p w:rsidR="005D06CB" w:rsidRPr="00F27D93" w:rsidRDefault="005D06CB" w:rsidP="005D06CB">
      <w:pPr>
        <w:pStyle w:val="a7"/>
      </w:pPr>
      <w:r w:rsidRPr="00F27D93">
        <w:t>2. Сведения о работодателе:</w:t>
      </w:r>
    </w:p>
    <w:p w:rsidR="005D06CB" w:rsidRPr="00F27D93" w:rsidRDefault="005D06CB" w:rsidP="005D06CB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rbtd_name \* MERGEFORMAT </w:instrText>
      </w:r>
      <w:r w:rsidR="000D7562">
        <w:fldChar w:fldCharType="separate"/>
      </w:r>
      <w:r w:rsidRPr="004237E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rbtd_adr \* MERGEFORMAT </w:instrText>
      </w:r>
      <w:r w:rsidR="000D7562">
        <w:fldChar w:fldCharType="separate"/>
      </w:r>
      <w:r w:rsidRPr="004237EA">
        <w:rPr>
          <w:rStyle w:val="aa"/>
        </w:rPr>
        <w:t xml:space="preserve">440052, г. Пенза, ул. Новотамбовская, д.9 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4237EA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pPr>
        <w:pStyle w:val="a7"/>
      </w:pPr>
      <w:r w:rsidRPr="00F27D93">
        <w:t>3. Сведения о рабочем месте:</w:t>
      </w:r>
    </w:p>
    <w:p w:rsidR="005D06CB" w:rsidRPr="00F27D93" w:rsidRDefault="005D06CB" w:rsidP="005D06CB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4237EA">
        <w:rPr>
          <w:u w:val="single"/>
        </w:rPr>
        <w:t xml:space="preserve"> 05301/029-5А </w:t>
      </w:r>
      <w:r>
        <w:t xml:space="preserve">(05301/029) </w:t>
      </w:r>
      <w:r w:rsidR="000D7562"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rm_name \* MERGEFORMAT </w:instrText>
      </w:r>
      <w:r w:rsidR="000D7562">
        <w:fldChar w:fldCharType="separate"/>
      </w:r>
      <w:r w:rsidRPr="004237EA">
        <w:rPr>
          <w:rStyle w:val="aa"/>
        </w:rPr>
        <w:t xml:space="preserve"> Уборщик служебных помещений </w:t>
      </w:r>
      <w:r w:rsidR="000D7562">
        <w:rPr>
          <w:rStyle w:val="aa"/>
        </w:rPr>
        <w:fldChar w:fldCharType="end"/>
      </w:r>
    </w:p>
    <w:p w:rsidR="005D06CB" w:rsidRPr="00F27D93" w:rsidRDefault="005D06CB" w:rsidP="005D06CB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codeok \* MERGEFORMAT </w:instrText>
      </w:r>
      <w:r w:rsidR="000D7562">
        <w:fldChar w:fldCharType="separate"/>
      </w:r>
      <w:r w:rsidRPr="004237EA">
        <w:rPr>
          <w:rStyle w:val="aa"/>
        </w:rPr>
        <w:t xml:space="preserve"> отсутствует </w:t>
      </w:r>
      <w:r w:rsidR="000D756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06CB" w:rsidRPr="00F27D93" w:rsidRDefault="005D06CB" w:rsidP="005D06CB">
      <w:pPr>
        <w:pStyle w:val="a7"/>
      </w:pPr>
      <w:r w:rsidRPr="00F27D93">
        <w:t xml:space="preserve">4. Сведения о средствах измерения: </w:t>
      </w:r>
      <w:r w:rsidR="000D7562">
        <w:fldChar w:fldCharType="begin" w:fldLock="1"/>
      </w:r>
      <w:r w:rsidR="000D7562">
        <w:instrText xml:space="preserve"> DOCVARIABLE izm_tools \* MERGEFORMAT </w:instrText>
      </w:r>
      <w:r w:rsidR="000D7562">
        <w:fldChar w:fldCharType="separate"/>
      </w:r>
      <w:r w:rsidRPr="004237EA">
        <w:t xml:space="preserve">    </w:t>
      </w:r>
      <w:r w:rsidR="000D756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06CB" w:rsidRPr="00F27D93" w:rsidTr="006235DA">
        <w:trPr>
          <w:jc w:val="center"/>
        </w:trPr>
        <w:tc>
          <w:tcPr>
            <w:tcW w:w="4678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D06CB" w:rsidRPr="00F27D93" w:rsidRDefault="005D06CB" w:rsidP="005D06CB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06CB" w:rsidRPr="00F27D93" w:rsidRDefault="000D7562" w:rsidP="005D06CB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D06CB" w:rsidRPr="00E14D08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D06CB" w:rsidRPr="00F27D93" w:rsidRDefault="005D06CB" w:rsidP="005D06CB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F27D93" w:rsidRDefault="005D06CB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D06CB" w:rsidRPr="00F27D93" w:rsidRDefault="005D06CB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E14D08" w:rsidRDefault="005D06CB" w:rsidP="006235DA">
            <w:pPr>
              <w:pStyle w:val="a9"/>
              <w:jc w:val="left"/>
              <w:rPr>
                <w:b/>
              </w:rPr>
            </w:pPr>
            <w:r w:rsidRPr="00E14D08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100</w:t>
            </w:r>
          </w:p>
        </w:tc>
      </w:tr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E14D08" w:rsidRDefault="005D06CB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D06CB" w:rsidRPr="00F27D93" w:rsidRDefault="005D06CB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D06CB" w:rsidRDefault="005D06CB" w:rsidP="006235DA">
            <w:pPr>
              <w:pStyle w:val="a9"/>
            </w:pPr>
          </w:p>
        </w:tc>
      </w:tr>
      <w:tr w:rsidR="005D06CB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06CB" w:rsidRPr="00E14D08" w:rsidRDefault="005D06CB" w:rsidP="006235DA">
            <w:pPr>
              <w:pStyle w:val="a9"/>
              <w:jc w:val="left"/>
              <w:rPr>
                <w:i/>
              </w:rPr>
            </w:pPr>
            <w:r w:rsidRPr="00E14D0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D06CB" w:rsidRDefault="005D06CB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D06CB" w:rsidRDefault="005D06CB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D06CB" w:rsidRDefault="005D06CB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D06CB" w:rsidRDefault="005D06CB" w:rsidP="006235DA">
            <w:pPr>
              <w:pStyle w:val="a9"/>
            </w:pPr>
          </w:p>
        </w:tc>
      </w:tr>
    </w:tbl>
    <w:p w:rsidR="005D06CB" w:rsidRPr="00F27D93" w:rsidRDefault="005D06CB" w:rsidP="005D06CB"/>
    <w:p w:rsidR="005D06CB" w:rsidRPr="00F27D93" w:rsidRDefault="005D06CB" w:rsidP="005D06CB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0D7562">
        <w:fldChar w:fldCharType="begin" w:fldLock="1"/>
      </w:r>
      <w:r w:rsidR="000D7562">
        <w:instrText xml:space="preserve"> DOCVARIABLE att_zakl \* MERGEFORMAT </w:instrText>
      </w:r>
      <w:r w:rsidR="000D7562">
        <w:fldChar w:fldCharType="separate"/>
      </w:r>
      <w:r w:rsidRPr="00E14D08">
        <w:rPr>
          <w:bCs/>
        </w:rPr>
        <w:t>-</w:t>
      </w:r>
      <w:r w:rsidRPr="00E14D08">
        <w:t xml:space="preserve"> фактический уровень вредного фактора не соответствует гигиеническим нормативам;</w:t>
      </w:r>
      <w:r w:rsidR="000D7562">
        <w:fldChar w:fldCharType="end"/>
      </w:r>
      <w:r w:rsidRPr="00F27D93">
        <w:br/>
        <w:t xml:space="preserve">- класс (подкласс) условий труда - </w:t>
      </w:r>
      <w:r w:rsidR="000D7562">
        <w:fldChar w:fldCharType="begin" w:fldLock="1"/>
      </w:r>
      <w:r w:rsidR="000D7562">
        <w:instrText xml:space="preserve"> DOCVARIABLE class \* MERGEFORMAT </w:instrText>
      </w:r>
      <w:r w:rsidR="000D7562">
        <w:fldChar w:fldCharType="separate"/>
      </w:r>
      <w:r>
        <w:t>3.2</w:t>
      </w:r>
      <w:r w:rsidR="000D7562">
        <w:fldChar w:fldCharType="end"/>
      </w:r>
    </w:p>
    <w:p w:rsidR="005D06CB" w:rsidRPr="00F27D93" w:rsidRDefault="005D06CB" w:rsidP="005D06CB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E14D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  <w:r w:rsidRPr="00E14D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  <w:r w:rsidRPr="00E14D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E14D08" w:rsidRDefault="005D06CB" w:rsidP="006235DA">
            <w:pPr>
              <w:pStyle w:val="a9"/>
            </w:pPr>
            <w:r w:rsidRPr="00E14D08">
              <w:t>Митяева Ольга Александровна</w:t>
            </w:r>
          </w:p>
        </w:tc>
      </w:tr>
      <w:tr w:rsidR="005D06CB" w:rsidRPr="00E14D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E14D08" w:rsidRDefault="005D06CB" w:rsidP="006235DA">
            <w:pPr>
              <w:pStyle w:val="a9"/>
              <w:rPr>
                <w:b/>
                <w:vertAlign w:val="superscript"/>
              </w:rPr>
            </w:pPr>
            <w:r w:rsidRPr="00E14D08">
              <w:rPr>
                <w:vertAlign w:val="superscript"/>
              </w:rPr>
              <w:t>(Ф.И.О.)</w:t>
            </w:r>
          </w:p>
        </w:tc>
      </w:tr>
    </w:tbl>
    <w:p w:rsidR="005D06CB" w:rsidRPr="00F27D93" w:rsidRDefault="005D06CB" w:rsidP="005D06CB">
      <w:pPr>
        <w:spacing w:before="120"/>
      </w:pPr>
    </w:p>
    <w:p w:rsidR="005D06CB" w:rsidRDefault="005D06CB" w:rsidP="005D06CB">
      <w:pPr>
        <w:sectPr w:rsidR="005D06CB" w:rsidSect="008962D1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06CB" w:rsidRDefault="005D06CB" w:rsidP="005D06C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ОПТД\\ARMv51_files\\6F8D9ED785F34280989EA8086211675D\\Тяжесть.docx"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06CB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06CB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06CB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06CB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06CB" w:rsidRPr="006E3E71" w:rsidRDefault="005D06CB" w:rsidP="005D06CB">
      <w:pPr>
        <w:pStyle w:val="1"/>
      </w:pPr>
    </w:p>
    <w:p w:rsidR="005D06CB" w:rsidRPr="006E3E71" w:rsidRDefault="005D06CB" w:rsidP="005D06CB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06CB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6E3E71" w:rsidRDefault="005D06CB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6CB" w:rsidRPr="006E3E71" w:rsidRDefault="005D06CB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05301/029-5А (05301/029)-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D06CB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6E3E71" w:rsidRDefault="005D06CB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6CB" w:rsidRPr="006E3E71" w:rsidRDefault="005D06CB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06CB" w:rsidRPr="006E3E71" w:rsidRDefault="005D06CB" w:rsidP="005D06CB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D06CB" w:rsidRPr="006E3E71" w:rsidRDefault="005D06CB" w:rsidP="005D06CB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0D7562">
        <w:fldChar w:fldCharType="begin" w:fldLock="1"/>
      </w:r>
      <w:r w:rsidR="000D7562">
        <w:instrText xml:space="preserve"> DOCVARIABLE izm_date \* MERGEFORMAT </w:instrText>
      </w:r>
      <w:r w:rsidR="000D7562">
        <w:fldChar w:fldCharType="separate"/>
      </w:r>
      <w:r>
        <w:t>30.06.2016</w:t>
      </w:r>
      <w:r w:rsidR="000D7562">
        <w:fldChar w:fldCharType="end"/>
      </w:r>
    </w:p>
    <w:p w:rsidR="005D06CB" w:rsidRPr="006E3E71" w:rsidRDefault="005D06CB" w:rsidP="005D06CB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0D7562">
        <w:fldChar w:fldCharType="begin" w:fldLock="1"/>
      </w:r>
      <w:r w:rsidR="000D7562">
        <w:instrText xml:space="preserve"> DOCVARIABLE fill_date \* MERGEFORMAT </w:instrText>
      </w:r>
      <w:r w:rsidR="000D7562">
        <w:fldChar w:fldCharType="separate"/>
      </w:r>
      <w:r w:rsidRPr="0019792F">
        <w:rPr>
          <w:bCs/>
        </w:rPr>
        <w:t>18</w:t>
      </w:r>
      <w:r>
        <w:t>.07.2016</w:t>
      </w:r>
      <w:r w:rsidR="000D7562">
        <w:fldChar w:fldCharType="end"/>
      </w:r>
    </w:p>
    <w:p w:rsidR="005D06CB" w:rsidRPr="006E3E71" w:rsidRDefault="005D06CB" w:rsidP="005D06CB">
      <w:pPr>
        <w:pStyle w:val="a7"/>
      </w:pPr>
      <w:r w:rsidRPr="006E3E71">
        <w:t>2. Сведения о работодателе:</w:t>
      </w:r>
    </w:p>
    <w:p w:rsidR="005D06CB" w:rsidRPr="006E3E71" w:rsidRDefault="005D06CB" w:rsidP="005D06CB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rbtd_name \* MER</w:instrText>
      </w:r>
      <w:r w:rsidR="000D7562">
        <w:instrText xml:space="preserve">GEFORMAT </w:instrText>
      </w:r>
      <w:r w:rsidR="000D7562">
        <w:fldChar w:fldCharType="separate"/>
      </w:r>
      <w:r w:rsidRPr="009A3BA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rbtd_adr \* MERGEFORMAT </w:instrText>
      </w:r>
      <w:r w:rsidR="000D7562">
        <w:fldChar w:fldCharType="separate"/>
      </w:r>
      <w:r w:rsidRPr="009A3BAF">
        <w:rPr>
          <w:rStyle w:val="aa"/>
        </w:rPr>
        <w:t xml:space="preserve">440052, г. Пенза, ул. Новотамбовская, д.9 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ceh_info \* MERGEFORMAT </w:instrText>
      </w:r>
      <w:r w:rsidR="000D7562">
        <w:fldChar w:fldCharType="separate"/>
      </w:r>
      <w:r w:rsidRPr="009A3BAF">
        <w:rPr>
          <w:rStyle w:val="aa"/>
        </w:rPr>
        <w:t xml:space="preserve"> Поликлиника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pPr>
        <w:pStyle w:val="a7"/>
      </w:pPr>
      <w:r w:rsidRPr="006E3E71">
        <w:t>3. Сведения о рабочем месте:</w:t>
      </w:r>
    </w:p>
    <w:p w:rsidR="005D06CB" w:rsidRPr="006E3E71" w:rsidRDefault="005D06CB" w:rsidP="005D06CB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rm_number \* MERGEFORMAT </w:instrText>
      </w:r>
      <w:r w:rsidR="000D7562">
        <w:fldChar w:fldCharType="separate"/>
      </w:r>
      <w:r w:rsidRPr="009A3BAF">
        <w:rPr>
          <w:u w:val="single"/>
        </w:rPr>
        <w:t xml:space="preserve"> 05301/029-5А </w:t>
      </w:r>
      <w:r>
        <w:t xml:space="preserve">(05301/029) </w:t>
      </w:r>
      <w:r w:rsidR="000D7562"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rm_name \* MERGEFORMAT </w:instrText>
      </w:r>
      <w:r w:rsidR="000D7562">
        <w:fldChar w:fldCharType="separate"/>
      </w:r>
      <w:r w:rsidRPr="009A3BAF">
        <w:rPr>
          <w:rStyle w:val="aa"/>
        </w:rPr>
        <w:t xml:space="preserve"> Уборщик служебных помещений </w:t>
      </w:r>
      <w:r w:rsidR="000D7562">
        <w:rPr>
          <w:rStyle w:val="aa"/>
        </w:rPr>
        <w:fldChar w:fldCharType="end"/>
      </w:r>
    </w:p>
    <w:p w:rsidR="005D06CB" w:rsidRPr="006E3E71" w:rsidRDefault="005D06CB" w:rsidP="005D06CB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0D7562">
        <w:fldChar w:fldCharType="begin" w:fldLock="1"/>
      </w:r>
      <w:r w:rsidR="000D7562">
        <w:instrText xml:space="preserve"> DOCVARIABLE codeok \* MERGEFORMAT </w:instrText>
      </w:r>
      <w:r w:rsidR="000D7562">
        <w:fldChar w:fldCharType="separate"/>
      </w:r>
      <w:r w:rsidRPr="009A3BAF">
        <w:rPr>
          <w:rStyle w:val="aa"/>
        </w:rPr>
        <w:t xml:space="preserve"> отсутствует </w:t>
      </w:r>
      <w:r w:rsidR="000D756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06CB" w:rsidRPr="006E3E71" w:rsidRDefault="005D06CB" w:rsidP="005D06CB">
      <w:pPr>
        <w:pStyle w:val="a7"/>
      </w:pPr>
      <w:r w:rsidRPr="006E3E71">
        <w:t xml:space="preserve">4. Сведения о средствах измерения: </w:t>
      </w:r>
      <w:r w:rsidR="000D7562">
        <w:fldChar w:fldCharType="begin" w:fldLock="1"/>
      </w:r>
      <w:r w:rsidR="000D7562">
        <w:instrText xml:space="preserve"> DOCVARIABLE izm_tools \* M</w:instrText>
      </w:r>
      <w:r w:rsidR="000D7562">
        <w:instrText xml:space="preserve">ERGEFORMAT </w:instrText>
      </w:r>
      <w:r w:rsidR="000D7562">
        <w:fldChar w:fldCharType="separate"/>
      </w:r>
      <w:r w:rsidRPr="009A3BAF">
        <w:t xml:space="preserve">    </w:t>
      </w:r>
      <w:r w:rsidR="000D756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D06CB" w:rsidRPr="006E3E71" w:rsidRDefault="005D06CB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Pr="006E3E71" w:rsidRDefault="005D06CB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D06CB" w:rsidRPr="006E3E71" w:rsidRDefault="005D06CB" w:rsidP="006235DA">
            <w:pPr>
              <w:pStyle w:val="a9"/>
            </w:pPr>
            <w:r>
              <w:t>± 3 %</w:t>
            </w:r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>± 1.8 с</w:t>
            </w:r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5D06CB" w:rsidRPr="006E3E71" w:rsidTr="006235DA">
        <w:trPr>
          <w:jc w:val="center"/>
        </w:trPr>
        <w:tc>
          <w:tcPr>
            <w:tcW w:w="4678" w:type="dxa"/>
            <w:vAlign w:val="center"/>
          </w:tcPr>
          <w:p w:rsidR="005D06CB" w:rsidRDefault="005D06CB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D06CB" w:rsidRDefault="005D06CB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D06CB" w:rsidRDefault="005D06CB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D06CB" w:rsidRDefault="005D06CB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D06CB" w:rsidRDefault="005D06CB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D06CB" w:rsidRPr="006E3E71" w:rsidRDefault="005D06CB" w:rsidP="005D06CB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06CB" w:rsidRPr="0019792F" w:rsidRDefault="005D06CB" w:rsidP="005D06CB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19792F">
        <w:t>- Паспорт динамометра станового ДС-200. 000.00 ПС;</w:t>
      </w:r>
    </w:p>
    <w:p w:rsidR="005D06CB" w:rsidRPr="0019792F" w:rsidRDefault="005D06CB" w:rsidP="005D06CB">
      <w:r w:rsidRPr="0019792F">
        <w:t>- Паспорт секундомера механического СОСпр-2б-2-000;</w:t>
      </w:r>
    </w:p>
    <w:p w:rsidR="005D06CB" w:rsidRPr="0019792F" w:rsidRDefault="005D06CB" w:rsidP="005D06CB">
      <w:r w:rsidRPr="0019792F">
        <w:t>- Паспорт рулетки Р50УЗК;</w:t>
      </w:r>
    </w:p>
    <w:p w:rsidR="005D06CB" w:rsidRPr="0019792F" w:rsidRDefault="005D06CB" w:rsidP="005D06CB">
      <w:r w:rsidRPr="0019792F">
        <w:t>- Руководство по эксплуатации весов электронных подвесных ВНТ;</w:t>
      </w:r>
    </w:p>
    <w:p w:rsidR="005D06CB" w:rsidRPr="006E3E71" w:rsidRDefault="005D06CB" w:rsidP="005D06CB">
      <w:r w:rsidRPr="0019792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D06CB" w:rsidRPr="006E3E71" w:rsidRDefault="005D06CB" w:rsidP="005D06CB">
      <w:pPr>
        <w:pStyle w:val="a7"/>
      </w:pPr>
      <w:r w:rsidRPr="006E3E71">
        <w:t xml:space="preserve">6. Краткое описание выполняемой работы: </w:t>
      </w:r>
    </w:p>
    <w:p w:rsidR="005D06CB" w:rsidRPr="006E3E71" w:rsidRDefault="000D7562" w:rsidP="005D06CB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D06CB" w:rsidRPr="009A3BAF">
        <w:t xml:space="preserve"> Уборка и дезинфекция помещений </w:t>
      </w:r>
      <w:r>
        <w:fldChar w:fldCharType="end"/>
      </w:r>
    </w:p>
    <w:p w:rsidR="005D06CB" w:rsidRPr="006E3E71" w:rsidRDefault="005D06CB" w:rsidP="005D06CB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D06CB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06CB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6CB" w:rsidRPr="006E3E71" w:rsidRDefault="005D06CB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D06CB" w:rsidRPr="006E3E71" w:rsidRDefault="005D06CB" w:rsidP="005D06CB"/>
    <w:p w:rsidR="005D06CB" w:rsidRPr="006E3E71" w:rsidRDefault="005D06CB" w:rsidP="005D06CB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0D7562">
        <w:fldChar w:fldCharType="begin" w:fldLock="1"/>
      </w:r>
      <w:r w:rsidR="000D7562">
        <w:instrText xml:space="preserve"> DOCVARIABLE att_zakl \* MERGEFORMAT </w:instrText>
      </w:r>
      <w:r w:rsidR="000D7562">
        <w:fldChar w:fldCharType="separate"/>
      </w:r>
      <w:r w:rsidRPr="002038D2">
        <w:rPr>
          <w:bCs/>
        </w:rPr>
        <w:t>-</w:t>
      </w:r>
      <w:r w:rsidRPr="002038D2">
        <w:t xml:space="preserve"> фактический уровень вредного фактора соответствует гигиеническим нормативам;</w:t>
      </w:r>
      <w:r w:rsidR="000D7562">
        <w:fldChar w:fldCharType="end"/>
      </w:r>
      <w:r w:rsidRPr="006E3E71">
        <w:br/>
        <w:t xml:space="preserve">- класс условий труда - </w:t>
      </w:r>
      <w:r w:rsidR="000D7562">
        <w:fldChar w:fldCharType="begin" w:fldLock="1"/>
      </w:r>
      <w:r w:rsidR="000D7562">
        <w:instrText xml:space="preserve"> DOCVARIABLE class \* MERGEFORMAT </w:instrText>
      </w:r>
      <w:r w:rsidR="000D7562">
        <w:fldChar w:fldCharType="separate"/>
      </w:r>
      <w:r>
        <w:t xml:space="preserve"> 2 </w:t>
      </w:r>
      <w:r w:rsidR="000D7562">
        <w:fldChar w:fldCharType="end"/>
      </w:r>
    </w:p>
    <w:p w:rsidR="005D06CB" w:rsidRPr="006E3E71" w:rsidRDefault="005D06CB" w:rsidP="005D06CB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Митяева Ольга Александровна</w:t>
            </w:r>
          </w:p>
        </w:tc>
      </w:tr>
      <w:tr w:rsidR="005D06CB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5D06CB" w:rsidRPr="006E3E71" w:rsidRDefault="005D06CB" w:rsidP="005D06CB">
      <w:pPr>
        <w:spacing w:before="120"/>
      </w:pPr>
    </w:p>
    <w:p w:rsidR="005D06CB" w:rsidRPr="006E3E71" w:rsidRDefault="005D06CB" w:rsidP="005D06CB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06CB" w:rsidRPr="0019792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6CB" w:rsidRPr="0019792F" w:rsidRDefault="005D06CB" w:rsidP="006235DA">
            <w:pPr>
              <w:pStyle w:val="a9"/>
            </w:pPr>
            <w:r w:rsidRPr="0019792F">
              <w:t>Лукичев Дмитрий Олегович</w:t>
            </w:r>
          </w:p>
        </w:tc>
      </w:tr>
      <w:tr w:rsidR="005D06CB" w:rsidRPr="0019792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06CB" w:rsidRPr="0019792F" w:rsidRDefault="005D06CB" w:rsidP="006235DA">
            <w:pPr>
              <w:pStyle w:val="a9"/>
              <w:rPr>
                <w:b/>
                <w:vertAlign w:val="superscript"/>
              </w:rPr>
            </w:pPr>
            <w:r w:rsidRPr="0019792F">
              <w:rPr>
                <w:vertAlign w:val="superscript"/>
              </w:rPr>
              <w:t>(Ф.И.О.)</w:t>
            </w:r>
          </w:p>
        </w:tc>
      </w:tr>
    </w:tbl>
    <w:p w:rsidR="005D06CB" w:rsidRPr="006E3E71" w:rsidRDefault="005D06CB" w:rsidP="005D06CB">
      <w:pPr>
        <w:spacing w:before="120"/>
      </w:pPr>
    </w:p>
    <w:p w:rsidR="005D06CB" w:rsidRDefault="005D06CB" w:rsidP="005D06CB">
      <w:pPr>
        <w:sectPr w:rsidR="005D06CB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D521A" w:rsidRDefault="009D521A"/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562" w:rsidRDefault="000D7562">
      <w:r>
        <w:separator/>
      </w:r>
    </w:p>
  </w:endnote>
  <w:endnote w:type="continuationSeparator" w:id="0">
    <w:p w:rsidR="000D7562" w:rsidRDefault="000D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05301/029</w:t>
          </w:r>
        </w:p>
      </w:tc>
      <w:tc>
        <w:tcPr>
          <w:tcW w:w="720" w:type="dxa"/>
        </w:tcPr>
        <w:p w:rsidR="00481C22" w:rsidRPr="00C31869" w:rsidRDefault="000D7562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5D06CB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3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3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D756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05301/029- Х</w:t>
          </w:r>
        </w:p>
      </w:tc>
      <w:tc>
        <w:tcPr>
          <w:tcW w:w="784" w:type="dxa"/>
        </w:tcPr>
        <w:p w:rsidR="0076042D" w:rsidRPr="004C53B3" w:rsidRDefault="000D7562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5D06CB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2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5D06CB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05301/029- Б</w:t>
          </w:r>
        </w:p>
      </w:tc>
      <w:tc>
        <w:tcPr>
          <w:tcW w:w="784" w:type="dxa"/>
        </w:tcPr>
        <w:p w:rsidR="00A87B75" w:rsidRPr="00751B84" w:rsidRDefault="000D756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D06CB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1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D06CB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05301/029-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0D7562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D06CB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3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D06CB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05301/029-5А (05301/029)- Х</w:t>
          </w:r>
        </w:p>
      </w:tc>
      <w:tc>
        <w:tcPr>
          <w:tcW w:w="784" w:type="dxa"/>
        </w:tcPr>
        <w:p w:rsidR="0076042D" w:rsidRPr="004C53B3" w:rsidRDefault="000D7562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5D06CB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2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5D06CB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05301/029-5А (05301/029)- Б</w:t>
          </w:r>
        </w:p>
      </w:tc>
      <w:tc>
        <w:tcPr>
          <w:tcW w:w="784" w:type="dxa"/>
        </w:tcPr>
        <w:p w:rsidR="00A87B75" w:rsidRPr="00751B84" w:rsidRDefault="000D756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D06CB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1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D06CB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D06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05301/029-5А (05301/029)-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0D7562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5D06CB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F7CEE">
            <w:rPr>
              <w:rStyle w:val="ad"/>
              <w:noProof/>
              <w:sz w:val="20"/>
              <w:szCs w:val="20"/>
            </w:rPr>
            <w:t>4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0D7562">
            <w:fldChar w:fldCharType="begin"/>
          </w:r>
          <w:r w:rsidR="000D7562">
            <w:instrText xml:space="preserve"> SECTIONPAGES   \* MERGEFORMAT </w:instrText>
          </w:r>
          <w:r w:rsidR="000D7562">
            <w:fldChar w:fldCharType="separate"/>
          </w:r>
          <w:r w:rsidR="008F7CEE" w:rsidRPr="008F7CEE">
            <w:rPr>
              <w:rStyle w:val="ad"/>
              <w:noProof/>
              <w:sz w:val="20"/>
            </w:rPr>
            <w:t>1</w:t>
          </w:r>
          <w:r w:rsidR="000D7562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5D06CB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562" w:rsidRDefault="000D7562">
      <w:r>
        <w:separator/>
      </w:r>
    </w:p>
  </w:footnote>
  <w:footnote w:type="continuationSeparator" w:id="0">
    <w:p w:rsidR="000D7562" w:rsidRDefault="000D7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0D756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178"/>
    <w:rsid w:val="000D7562"/>
    <w:rsid w:val="002D6178"/>
    <w:rsid w:val="00341C86"/>
    <w:rsid w:val="005D06CB"/>
    <w:rsid w:val="008F7CEE"/>
    <w:rsid w:val="009D521A"/>
    <w:rsid w:val="00F9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06C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6C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D06C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D06C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D06C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D06C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D0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D06C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D06C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D06C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D06C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D06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D0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D06CB"/>
  </w:style>
  <w:style w:type="paragraph" w:customStyle="1" w:styleId="ae">
    <w:name w:val="Подписи"/>
    <w:basedOn w:val="a"/>
    <w:rsid w:val="005D06CB"/>
    <w:pPr>
      <w:jc w:val="center"/>
    </w:pPr>
    <w:rPr>
      <w:szCs w:val="20"/>
    </w:rPr>
  </w:style>
  <w:style w:type="paragraph" w:styleId="af">
    <w:name w:val="header"/>
    <w:basedOn w:val="a"/>
    <w:link w:val="af0"/>
    <w:rsid w:val="005D06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D0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F7CE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C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06C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6C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D06C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D06C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D06C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D06C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D0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D06C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D06C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D06C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D06C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D06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D0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D06CB"/>
  </w:style>
  <w:style w:type="paragraph" w:customStyle="1" w:styleId="ae">
    <w:name w:val="Подписи"/>
    <w:basedOn w:val="a"/>
    <w:rsid w:val="005D06CB"/>
    <w:pPr>
      <w:jc w:val="center"/>
    </w:pPr>
    <w:rPr>
      <w:szCs w:val="20"/>
    </w:rPr>
  </w:style>
  <w:style w:type="paragraph" w:styleId="af">
    <w:name w:val="header"/>
    <w:basedOn w:val="a"/>
    <w:link w:val="af0"/>
    <w:rsid w:val="005D06C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D0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F7CE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C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4865</Words>
  <Characters>27732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32532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2016-09-19T06:13:00Z</cp:lastPrinted>
  <dcterms:created xsi:type="dcterms:W3CDTF">2016-08-11T07:20:00Z</dcterms:created>
  <dcterms:modified xsi:type="dcterms:W3CDTF">2016-09-19T06:14:00Z</dcterms:modified>
</cp:coreProperties>
</file>